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C8332" w14:textId="77777777" w:rsidR="009C74F5" w:rsidRPr="007722E8" w:rsidRDefault="009C74F5" w:rsidP="009C74F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МКУ УО</w:t>
      </w:r>
    </w:p>
    <w:p w14:paraId="0411E976" w14:textId="77777777" w:rsidR="009C74F5" w:rsidRPr="007722E8" w:rsidRDefault="009C74F5" w:rsidP="009C74F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14:paraId="3E36149B" w14:textId="77777777" w:rsidR="009C74F5" w:rsidRPr="007722E8" w:rsidRDefault="009C74F5" w:rsidP="009C74F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«Основная школа «Коррекция и развитие»</w:t>
      </w:r>
    </w:p>
    <w:p w14:paraId="3BC155C0" w14:textId="77777777" w:rsidR="009C74F5" w:rsidRPr="00D42AB5" w:rsidRDefault="009C74F5" w:rsidP="009C74F5">
      <w:pPr>
        <w:pStyle w:val="Default"/>
        <w:jc w:val="center"/>
        <w:rPr>
          <w:color w:val="auto"/>
          <w:sz w:val="23"/>
          <w:szCs w:val="23"/>
        </w:rPr>
      </w:pPr>
      <w:r w:rsidRPr="007722E8">
        <w:rPr>
          <w:rFonts w:eastAsia="Calibri"/>
          <w:sz w:val="28"/>
          <w:szCs w:val="28"/>
          <w:shd w:val="clear" w:color="auto" w:fill="FFFFFF"/>
          <w:lang w:eastAsia="en-US"/>
        </w:rPr>
        <w:t>(МКОУ ОШ «Коррекция и развитие»)</w:t>
      </w:r>
    </w:p>
    <w:p w14:paraId="03037F9E" w14:textId="77777777" w:rsidR="009C74F5" w:rsidRPr="00D42AB5" w:rsidRDefault="009C74F5" w:rsidP="009C74F5">
      <w:pPr>
        <w:pStyle w:val="Default"/>
        <w:rPr>
          <w:color w:val="auto"/>
          <w:sz w:val="23"/>
          <w:szCs w:val="23"/>
        </w:rPr>
      </w:pPr>
    </w:p>
    <w:tbl>
      <w:tblPr>
        <w:tblW w:w="9787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52"/>
        <w:gridCol w:w="4935"/>
      </w:tblGrid>
      <w:tr w:rsidR="009C74F5" w:rsidRPr="00D42AB5" w14:paraId="3CFB3815" w14:textId="77777777" w:rsidTr="00A22CEA">
        <w:tc>
          <w:tcPr>
            <w:tcW w:w="4852" w:type="dxa"/>
          </w:tcPr>
          <w:p w14:paraId="38439436" w14:textId="6B4AE9AA" w:rsidR="009C74F5" w:rsidRPr="00653D70" w:rsidRDefault="009C74F5" w:rsidP="00A22CEA">
            <w:pPr>
              <w:pStyle w:val="Default"/>
              <w:rPr>
                <w:color w:val="auto"/>
                <w:sz w:val="28"/>
                <w:szCs w:val="23"/>
              </w:rPr>
            </w:pPr>
            <w:r w:rsidRPr="00653D70">
              <w:rPr>
                <w:color w:val="auto"/>
                <w:sz w:val="28"/>
                <w:szCs w:val="23"/>
              </w:rPr>
              <w:t>ПРИНЯТ</w:t>
            </w:r>
            <w:r w:rsidR="00E82BDC">
              <w:rPr>
                <w:color w:val="auto"/>
                <w:sz w:val="28"/>
                <w:szCs w:val="23"/>
              </w:rPr>
              <w:t>А</w:t>
            </w:r>
          </w:p>
          <w:p w14:paraId="13999DDC" w14:textId="77777777" w:rsidR="009C74F5" w:rsidRPr="00653D70" w:rsidRDefault="009C74F5" w:rsidP="00A22CEA">
            <w:pPr>
              <w:pStyle w:val="Default"/>
              <w:rPr>
                <w:color w:val="auto"/>
                <w:sz w:val="28"/>
                <w:szCs w:val="23"/>
              </w:rPr>
            </w:pPr>
            <w:r w:rsidRPr="00653D70">
              <w:rPr>
                <w:color w:val="auto"/>
                <w:sz w:val="28"/>
                <w:szCs w:val="23"/>
              </w:rPr>
              <w:t xml:space="preserve">Педагогическим советом </w:t>
            </w:r>
          </w:p>
          <w:p w14:paraId="0749BAEC" w14:textId="77777777" w:rsidR="009C74F5" w:rsidRPr="00653D70" w:rsidRDefault="009C74F5" w:rsidP="00A22CEA">
            <w:pPr>
              <w:pStyle w:val="Default"/>
              <w:rPr>
                <w:color w:val="auto"/>
                <w:sz w:val="28"/>
                <w:szCs w:val="23"/>
              </w:rPr>
            </w:pPr>
            <w:r>
              <w:rPr>
                <w:color w:val="auto"/>
                <w:sz w:val="28"/>
                <w:szCs w:val="23"/>
              </w:rPr>
              <w:t>п</w:t>
            </w:r>
            <w:r w:rsidRPr="00653D70">
              <w:rPr>
                <w:color w:val="auto"/>
                <w:sz w:val="28"/>
                <w:szCs w:val="23"/>
              </w:rPr>
              <w:t>ротокол от</w:t>
            </w:r>
            <w:r>
              <w:rPr>
                <w:color w:val="auto"/>
                <w:sz w:val="28"/>
                <w:szCs w:val="23"/>
              </w:rPr>
              <w:t xml:space="preserve"> 30.</w:t>
            </w:r>
            <w:r w:rsidRPr="00653D70">
              <w:rPr>
                <w:color w:val="auto"/>
                <w:sz w:val="28"/>
                <w:szCs w:val="23"/>
              </w:rPr>
              <w:t>0</w:t>
            </w:r>
            <w:r>
              <w:rPr>
                <w:color w:val="auto"/>
                <w:sz w:val="28"/>
                <w:szCs w:val="23"/>
              </w:rPr>
              <w:t>8</w:t>
            </w:r>
            <w:r w:rsidRPr="00653D70">
              <w:rPr>
                <w:color w:val="auto"/>
                <w:sz w:val="28"/>
                <w:szCs w:val="23"/>
              </w:rPr>
              <w:t>.202</w:t>
            </w:r>
            <w:r>
              <w:rPr>
                <w:color w:val="auto"/>
                <w:sz w:val="28"/>
                <w:szCs w:val="23"/>
              </w:rPr>
              <w:t>4</w:t>
            </w:r>
            <w:r w:rsidRPr="00653D70">
              <w:rPr>
                <w:color w:val="auto"/>
                <w:sz w:val="28"/>
                <w:szCs w:val="23"/>
              </w:rPr>
              <w:t xml:space="preserve"> №1</w:t>
            </w:r>
          </w:p>
          <w:p w14:paraId="3294937A" w14:textId="77777777" w:rsidR="009C74F5" w:rsidRPr="00653D70" w:rsidRDefault="009C74F5" w:rsidP="00A22CEA">
            <w:pPr>
              <w:pStyle w:val="Default"/>
              <w:rPr>
                <w:color w:val="auto"/>
                <w:sz w:val="28"/>
                <w:szCs w:val="23"/>
              </w:rPr>
            </w:pPr>
          </w:p>
          <w:p w14:paraId="08EA7B73" w14:textId="77777777" w:rsidR="009C74F5" w:rsidRPr="00653D70" w:rsidRDefault="009C74F5" w:rsidP="00A22CEA">
            <w:pPr>
              <w:pStyle w:val="Default"/>
              <w:snapToGrid w:val="0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  <w:szCs w:val="16"/>
              </w:rPr>
              <w:t xml:space="preserve"> </w:t>
            </w:r>
          </w:p>
        </w:tc>
        <w:tc>
          <w:tcPr>
            <w:tcW w:w="4935" w:type="dxa"/>
            <w:hideMark/>
          </w:tcPr>
          <w:p w14:paraId="268EB33C" w14:textId="77777777" w:rsidR="009C74F5" w:rsidRPr="00653D70" w:rsidRDefault="009C74F5" w:rsidP="00A22CEA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УТВЕРЖДЕНА</w:t>
            </w:r>
          </w:p>
          <w:p w14:paraId="4B7ED113" w14:textId="77777777" w:rsidR="009C74F5" w:rsidRPr="00653D70" w:rsidRDefault="009C74F5" w:rsidP="00A22CEA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 xml:space="preserve">приказом </w:t>
            </w:r>
            <w:r>
              <w:rPr>
                <w:color w:val="auto"/>
                <w:sz w:val="28"/>
              </w:rPr>
              <w:t xml:space="preserve"> </w:t>
            </w:r>
            <w:r w:rsidRPr="00653D70">
              <w:rPr>
                <w:color w:val="auto"/>
                <w:sz w:val="28"/>
              </w:rPr>
              <w:t xml:space="preserve"> МКОУ  </w:t>
            </w:r>
            <w:r>
              <w:rPr>
                <w:color w:val="auto"/>
                <w:sz w:val="28"/>
              </w:rPr>
              <w:t xml:space="preserve"> </w:t>
            </w:r>
            <w:r w:rsidRPr="00653D70">
              <w:rPr>
                <w:color w:val="auto"/>
                <w:sz w:val="28"/>
              </w:rPr>
              <w:t xml:space="preserve">ОШ </w:t>
            </w:r>
          </w:p>
          <w:p w14:paraId="5B279C4B" w14:textId="77777777" w:rsidR="009C74F5" w:rsidRPr="00653D70" w:rsidRDefault="009C74F5" w:rsidP="00A22CEA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«Коррекция и развитие»</w:t>
            </w:r>
          </w:p>
          <w:p w14:paraId="19A3D3A6" w14:textId="77777777" w:rsidR="009C74F5" w:rsidRPr="00653D70" w:rsidRDefault="009C74F5" w:rsidP="00A22CEA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От</w:t>
            </w:r>
            <w:r>
              <w:rPr>
                <w:color w:val="auto"/>
                <w:sz w:val="28"/>
              </w:rPr>
              <w:t xml:space="preserve"> 30.</w:t>
            </w:r>
            <w:r w:rsidRPr="00653D70">
              <w:rPr>
                <w:color w:val="auto"/>
                <w:sz w:val="28"/>
              </w:rPr>
              <w:t>08.202</w:t>
            </w:r>
            <w:r>
              <w:rPr>
                <w:color w:val="auto"/>
                <w:sz w:val="28"/>
              </w:rPr>
              <w:t>4</w:t>
            </w:r>
            <w:r w:rsidRPr="00653D70">
              <w:rPr>
                <w:color w:val="auto"/>
                <w:sz w:val="28"/>
              </w:rPr>
              <w:t>г.</w:t>
            </w:r>
            <w:r>
              <w:rPr>
                <w:color w:val="auto"/>
                <w:sz w:val="28"/>
              </w:rPr>
              <w:t xml:space="preserve"> </w:t>
            </w:r>
            <w:r w:rsidRPr="00653D70">
              <w:rPr>
                <w:color w:val="auto"/>
                <w:sz w:val="28"/>
              </w:rPr>
              <w:t>№</w:t>
            </w:r>
            <w:r>
              <w:rPr>
                <w:color w:val="auto"/>
                <w:sz w:val="28"/>
              </w:rPr>
              <w:t xml:space="preserve"> 111</w:t>
            </w:r>
          </w:p>
        </w:tc>
      </w:tr>
    </w:tbl>
    <w:p w14:paraId="0CA360FD" w14:textId="77777777" w:rsidR="009C74F5" w:rsidRPr="00D42AB5" w:rsidRDefault="009C74F5" w:rsidP="009C74F5">
      <w:pPr>
        <w:pStyle w:val="Default"/>
        <w:rPr>
          <w:color w:val="auto"/>
          <w:sz w:val="23"/>
          <w:szCs w:val="23"/>
        </w:rPr>
      </w:pPr>
    </w:p>
    <w:p w14:paraId="72CC77D7" w14:textId="77777777" w:rsidR="009C74F5" w:rsidRPr="00D42AB5" w:rsidRDefault="009C74F5" w:rsidP="009C74F5">
      <w:pPr>
        <w:tabs>
          <w:tab w:val="left" w:pos="1134"/>
        </w:tabs>
        <w:spacing w:line="360" w:lineRule="auto"/>
        <w:ind w:left="567"/>
        <w:jc w:val="center"/>
        <w:rPr>
          <w:sz w:val="28"/>
          <w:szCs w:val="28"/>
        </w:rPr>
      </w:pPr>
    </w:p>
    <w:p w14:paraId="291E5A35" w14:textId="77777777" w:rsidR="009C74F5" w:rsidRPr="00C75DA6" w:rsidRDefault="009C74F5" w:rsidP="009C74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75DA6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14:paraId="0C777AB3" w14:textId="531E3F9D" w:rsidR="009C74F5" w:rsidRPr="00131367" w:rsidRDefault="009C74F5" w:rsidP="009C74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A7D9E">
        <w:rPr>
          <w:rFonts w:ascii="Times New Roman" w:eastAsia="Times New Roman" w:hAnsi="Times New Roman"/>
          <w:b/>
          <w:sz w:val="28"/>
          <w:szCs w:val="28"/>
        </w:rPr>
        <w:t>по учебному предмету «М</w:t>
      </w:r>
      <w:r>
        <w:rPr>
          <w:rFonts w:ascii="Times New Roman" w:eastAsia="Times New Roman" w:hAnsi="Times New Roman"/>
          <w:b/>
          <w:sz w:val="28"/>
          <w:szCs w:val="28"/>
        </w:rPr>
        <w:t>узы</w:t>
      </w:r>
      <w:r w:rsidRPr="00CA7D9E">
        <w:rPr>
          <w:rFonts w:ascii="Times New Roman" w:eastAsia="Times New Roman" w:hAnsi="Times New Roman"/>
          <w:b/>
          <w:sz w:val="28"/>
          <w:szCs w:val="28"/>
        </w:rPr>
        <w:t>ка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и движение</w:t>
      </w:r>
      <w:r w:rsidRPr="00CA7D9E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5EAAD787" w14:textId="77777777" w:rsidR="009C74F5" w:rsidRDefault="009C74F5" w:rsidP="009C74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1-4 </w:t>
      </w:r>
      <w:r w:rsidRPr="00131367">
        <w:rPr>
          <w:rFonts w:ascii="Times New Roman" w:eastAsia="Times New Roman" w:hAnsi="Times New Roman"/>
          <w:b/>
          <w:sz w:val="28"/>
          <w:szCs w:val="28"/>
        </w:rPr>
        <w:t xml:space="preserve">классы </w:t>
      </w:r>
    </w:p>
    <w:p w14:paraId="5B1B4037" w14:textId="2731156E" w:rsidR="009C74F5" w:rsidRPr="00131367" w:rsidRDefault="009C74F5" w:rsidP="009C74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31367">
        <w:rPr>
          <w:rFonts w:ascii="Times New Roman" w:eastAsia="Times New Roman" w:hAnsi="Times New Roman"/>
          <w:b/>
          <w:sz w:val="28"/>
          <w:szCs w:val="28"/>
        </w:rPr>
        <w:t>(вариант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2</w:t>
      </w:r>
      <w:r w:rsidRPr="00131367">
        <w:rPr>
          <w:rFonts w:ascii="Times New Roman" w:eastAsia="Times New Roman" w:hAnsi="Times New Roman"/>
          <w:b/>
          <w:sz w:val="28"/>
          <w:szCs w:val="28"/>
        </w:rPr>
        <w:t>)</w:t>
      </w:r>
    </w:p>
    <w:p w14:paraId="3F7B6695" w14:textId="77777777" w:rsidR="009C74F5" w:rsidRDefault="009C74F5" w:rsidP="009C74F5">
      <w:pPr>
        <w:pStyle w:val="a4"/>
        <w:jc w:val="center"/>
        <w:rPr>
          <w:sz w:val="28"/>
          <w:szCs w:val="28"/>
        </w:rPr>
      </w:pPr>
    </w:p>
    <w:p w14:paraId="7C1B2B7B" w14:textId="77777777" w:rsidR="009C74F5" w:rsidRDefault="009C74F5" w:rsidP="009C74F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14:paraId="39600738" w14:textId="77777777" w:rsidR="009C74F5" w:rsidRDefault="009C74F5" w:rsidP="009C74F5">
      <w:pPr>
        <w:pStyle w:val="a4"/>
        <w:rPr>
          <w:sz w:val="28"/>
          <w:szCs w:val="28"/>
        </w:rPr>
      </w:pPr>
    </w:p>
    <w:p w14:paraId="3401BACC" w14:textId="77777777" w:rsidR="009C74F5" w:rsidRDefault="009C74F5" w:rsidP="009C74F5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Автор-составитель: </w:t>
      </w:r>
    </w:p>
    <w:p w14:paraId="4167FA94" w14:textId="77777777" w:rsidR="009C74F5" w:rsidRDefault="009C74F5" w:rsidP="009C74F5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Шелкунова Ирина Эдуардовна</w:t>
      </w:r>
    </w:p>
    <w:p w14:paraId="4D04CAC5" w14:textId="77777777" w:rsidR="009C74F5" w:rsidRDefault="009C74F5" w:rsidP="009C74F5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учитель </w:t>
      </w:r>
    </w:p>
    <w:p w14:paraId="4BE3BA96" w14:textId="77777777" w:rsidR="009C74F5" w:rsidRPr="00050778" w:rsidRDefault="009C74F5" w:rsidP="009C74F5">
      <w:pPr>
        <w:pStyle w:val="a4"/>
        <w:jc w:val="right"/>
        <w:rPr>
          <w:sz w:val="32"/>
        </w:rPr>
      </w:pPr>
    </w:p>
    <w:p w14:paraId="7A79F038" w14:textId="77777777" w:rsidR="009C74F5" w:rsidRPr="00D42AB5" w:rsidRDefault="009C74F5" w:rsidP="009C74F5">
      <w:pPr>
        <w:jc w:val="center"/>
      </w:pPr>
    </w:p>
    <w:p w14:paraId="33018B7B" w14:textId="77777777" w:rsidR="009C74F5" w:rsidRPr="00D42AB5" w:rsidRDefault="009C74F5" w:rsidP="009C74F5">
      <w:pPr>
        <w:jc w:val="center"/>
      </w:pPr>
    </w:p>
    <w:p w14:paraId="5D50C054" w14:textId="77777777" w:rsidR="009C74F5" w:rsidRDefault="009C74F5" w:rsidP="009C74F5"/>
    <w:p w14:paraId="7DEF3DC3" w14:textId="77777777" w:rsidR="009C74F5" w:rsidRDefault="009C74F5" w:rsidP="009C7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16D94" w14:textId="77777777" w:rsidR="009C74F5" w:rsidRPr="0020234D" w:rsidRDefault="009C74F5" w:rsidP="009C7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5BDD4" w14:textId="77777777" w:rsidR="009C74F5" w:rsidRDefault="009C74F5" w:rsidP="009C74F5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1700398C" w14:textId="77777777" w:rsidR="009C74F5" w:rsidRDefault="009C74F5" w:rsidP="009C74F5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7EAC66EE" w14:textId="77777777" w:rsidR="009C74F5" w:rsidRDefault="009C74F5" w:rsidP="009C74F5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36F5A5B5" w14:textId="77777777" w:rsidR="009C74F5" w:rsidRDefault="009C74F5" w:rsidP="009C74F5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08E2E44D" w14:textId="05A0B23C" w:rsidR="009C74F5" w:rsidRPr="00F11B13" w:rsidRDefault="009C74F5" w:rsidP="009C74F5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ОДОБРЕН</w:t>
      </w:r>
      <w:r w:rsidR="00F764C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</w:t>
      </w:r>
    </w:p>
    <w:p w14:paraId="035D25C2" w14:textId="77777777" w:rsidR="009C74F5" w:rsidRPr="00F11B13" w:rsidRDefault="009C74F5" w:rsidP="009C74F5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 заседании методического объединения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(протокол от    27.08.2024 </w:t>
      </w:r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г. №1)</w:t>
      </w:r>
    </w:p>
    <w:p w14:paraId="277E3767" w14:textId="77777777" w:rsidR="009C74F5" w:rsidRDefault="009C74F5" w:rsidP="009C74F5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0203F8A" w14:textId="77777777" w:rsidR="009C74F5" w:rsidRDefault="009C74F5" w:rsidP="009C74F5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03251CB" w14:textId="77777777" w:rsidR="009C74F5" w:rsidRDefault="009C74F5" w:rsidP="009C74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Междуреченск, 2024</w:t>
      </w:r>
    </w:p>
    <w:p w14:paraId="398B9555" w14:textId="77777777" w:rsidR="009C74F5" w:rsidRDefault="009C74F5" w:rsidP="00693678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88279A" w14:textId="6A863426" w:rsidR="0066679F" w:rsidRPr="005362A5" w:rsidRDefault="005362A5" w:rsidP="00693678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2A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</w:t>
      </w:r>
      <w:r w:rsidRPr="002726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записка</w:t>
      </w:r>
    </w:p>
    <w:p w14:paraId="6F642F7C" w14:textId="77777777" w:rsidR="000234F9" w:rsidRPr="00693678" w:rsidRDefault="00433C1A" w:rsidP="00693678">
      <w:pPr>
        <w:pStyle w:val="a4"/>
        <w:jc w:val="both"/>
        <w:rPr>
          <w:rFonts w:eastAsia="Andale Sans UI"/>
          <w:sz w:val="24"/>
          <w:szCs w:val="24"/>
          <w:lang w:eastAsia="ja-JP" w:bidi="fa-IR"/>
        </w:rPr>
      </w:pPr>
      <w:r w:rsidRPr="00693678">
        <w:rPr>
          <w:rFonts w:eastAsia="Andale Sans UI"/>
          <w:sz w:val="24"/>
          <w:szCs w:val="24"/>
          <w:lang w:eastAsia="ja-JP" w:bidi="fa-IR"/>
        </w:rPr>
        <w:t xml:space="preserve">     </w:t>
      </w:r>
      <w:r w:rsidR="0066679F" w:rsidRPr="00693678">
        <w:rPr>
          <w:rFonts w:eastAsia="Andale Sans UI"/>
          <w:sz w:val="24"/>
          <w:szCs w:val="24"/>
          <w:lang w:val="de-DE" w:eastAsia="ja-JP" w:bidi="fa-IR"/>
        </w:rPr>
        <w:t xml:space="preserve">Рабочая программа по </w:t>
      </w:r>
      <w:r w:rsidR="0066679F" w:rsidRPr="00693678">
        <w:rPr>
          <w:rFonts w:eastAsia="Andale Sans UI"/>
          <w:sz w:val="24"/>
          <w:szCs w:val="24"/>
          <w:lang w:eastAsia="ja-JP" w:bidi="fa-IR"/>
        </w:rPr>
        <w:t xml:space="preserve">учебному </w:t>
      </w:r>
      <w:r w:rsidR="0066679F" w:rsidRPr="00693678">
        <w:rPr>
          <w:rFonts w:eastAsia="Andale Sans UI"/>
          <w:sz w:val="24"/>
          <w:szCs w:val="24"/>
          <w:lang w:val="de-DE" w:eastAsia="ja-JP" w:bidi="fa-IR"/>
        </w:rPr>
        <w:t>предмету «</w:t>
      </w:r>
      <w:r w:rsidR="0066679F" w:rsidRPr="00693678">
        <w:rPr>
          <w:rFonts w:eastAsia="Andale Sans UI"/>
          <w:sz w:val="24"/>
          <w:szCs w:val="24"/>
          <w:lang w:eastAsia="ja-JP" w:bidi="fa-IR"/>
        </w:rPr>
        <w:t>Музыка</w:t>
      </w:r>
      <w:r w:rsidR="00FC4B85" w:rsidRPr="00693678">
        <w:rPr>
          <w:rFonts w:eastAsia="Andale Sans UI"/>
          <w:sz w:val="24"/>
          <w:szCs w:val="24"/>
          <w:lang w:eastAsia="ja-JP" w:bidi="fa-IR"/>
        </w:rPr>
        <w:t xml:space="preserve"> и движение</w:t>
      </w:r>
      <w:r w:rsidR="0066679F" w:rsidRPr="00693678">
        <w:rPr>
          <w:rFonts w:eastAsia="Andale Sans UI"/>
          <w:sz w:val="24"/>
          <w:szCs w:val="24"/>
          <w:lang w:val="de-DE" w:eastAsia="ja-JP" w:bidi="fa-IR"/>
        </w:rPr>
        <w:t xml:space="preserve">» для </w:t>
      </w:r>
      <w:r w:rsidR="004377A3" w:rsidRPr="00693678">
        <w:rPr>
          <w:rFonts w:eastAsia="Andale Sans UI"/>
          <w:sz w:val="24"/>
          <w:szCs w:val="24"/>
          <w:lang w:eastAsia="ja-JP" w:bidi="fa-IR"/>
        </w:rPr>
        <w:t>1-4</w:t>
      </w:r>
      <w:r w:rsidR="0066679F" w:rsidRPr="00693678">
        <w:rPr>
          <w:rFonts w:eastAsia="Andale Sans UI"/>
          <w:sz w:val="24"/>
          <w:szCs w:val="24"/>
          <w:lang w:eastAsia="ja-JP" w:bidi="fa-IR"/>
        </w:rPr>
        <w:t xml:space="preserve"> </w:t>
      </w:r>
      <w:r w:rsidR="0066679F" w:rsidRPr="00693678">
        <w:rPr>
          <w:rFonts w:eastAsia="Andale Sans UI"/>
          <w:sz w:val="24"/>
          <w:szCs w:val="24"/>
          <w:lang w:val="de-DE" w:eastAsia="ja-JP" w:bidi="fa-IR"/>
        </w:rPr>
        <w:t xml:space="preserve">класса </w:t>
      </w:r>
      <w:r w:rsidR="0066679F" w:rsidRPr="00693678">
        <w:rPr>
          <w:rFonts w:eastAsia="Andale Sans UI"/>
          <w:sz w:val="24"/>
          <w:szCs w:val="24"/>
          <w:lang w:eastAsia="ja-JP" w:bidi="fa-IR"/>
        </w:rPr>
        <w:t>составлена</w:t>
      </w:r>
      <w:r w:rsidR="0066679F" w:rsidRPr="00693678">
        <w:rPr>
          <w:rFonts w:eastAsia="Andale Sans UI"/>
          <w:sz w:val="24"/>
          <w:szCs w:val="24"/>
          <w:lang w:val="de-DE" w:eastAsia="ja-JP" w:bidi="fa-IR"/>
        </w:rPr>
        <w:t xml:space="preserve"> на основе</w:t>
      </w:r>
      <w:r w:rsidRPr="00693678">
        <w:rPr>
          <w:sz w:val="24"/>
          <w:szCs w:val="24"/>
        </w:rPr>
        <w:t xml:space="preserve"> требований к личностным и предметным результатам освоения</w:t>
      </w:r>
      <w:r w:rsidR="0066679F" w:rsidRPr="00693678">
        <w:rPr>
          <w:rFonts w:eastAsia="Andale Sans UI"/>
          <w:sz w:val="24"/>
          <w:szCs w:val="24"/>
          <w:lang w:val="de-DE" w:eastAsia="ja-JP" w:bidi="fa-IR"/>
        </w:rPr>
        <w:t xml:space="preserve"> </w:t>
      </w:r>
      <w:r w:rsidR="000234F9" w:rsidRPr="00693678">
        <w:rPr>
          <w:rFonts w:eastAsia="Andale Sans UI"/>
          <w:sz w:val="24"/>
          <w:szCs w:val="24"/>
          <w:lang w:eastAsia="ja-JP" w:bidi="fa-IR"/>
        </w:rPr>
        <w:t>АООП</w:t>
      </w:r>
      <w:r w:rsidR="004377A3" w:rsidRPr="00693678">
        <w:rPr>
          <w:rFonts w:eastAsia="Andale Sans UI"/>
          <w:sz w:val="24"/>
          <w:szCs w:val="24"/>
          <w:lang w:eastAsia="ja-JP" w:bidi="fa-IR"/>
        </w:rPr>
        <w:t xml:space="preserve"> МКОУ ОШ «Коррекция и развитие»</w:t>
      </w:r>
      <w:r w:rsidR="000234F9" w:rsidRPr="00693678">
        <w:rPr>
          <w:rFonts w:eastAsia="Andale Sans UI"/>
          <w:sz w:val="24"/>
          <w:szCs w:val="24"/>
          <w:lang w:eastAsia="ja-JP" w:bidi="fa-IR"/>
        </w:rPr>
        <w:t>; программы формирования базовых учебных действий с учётом:</w:t>
      </w:r>
    </w:p>
    <w:p w14:paraId="6822E1A7" w14:textId="3A9C4DAE" w:rsidR="003A6069" w:rsidRPr="00693678" w:rsidRDefault="003A6069" w:rsidP="00693678">
      <w:pPr>
        <w:pStyle w:val="Default"/>
        <w:jc w:val="both"/>
      </w:pPr>
      <w:r w:rsidRPr="00693678">
        <w:t>- Программы специальных (коррекционных) образовательных учреждений VIII вида умственной отсталостью / под ред. В.В. Воронковой. – М.: «Просвещение»., 2011г.</w:t>
      </w:r>
    </w:p>
    <w:p w14:paraId="2391F146" w14:textId="77777777" w:rsidR="00AD435B" w:rsidRDefault="003A6069" w:rsidP="00AD435B">
      <w:pPr>
        <w:pStyle w:val="a4"/>
        <w:jc w:val="both"/>
        <w:rPr>
          <w:sz w:val="24"/>
          <w:szCs w:val="24"/>
          <w:lang w:eastAsia="en-US" w:bidi="fa-IR"/>
        </w:rPr>
      </w:pPr>
      <w:r w:rsidRPr="00693678">
        <w:rPr>
          <w:sz w:val="24"/>
          <w:szCs w:val="24"/>
        </w:rPr>
        <w:t xml:space="preserve">- </w:t>
      </w:r>
      <w:r w:rsidRPr="00693678">
        <w:rPr>
          <w:sz w:val="24"/>
          <w:szCs w:val="24"/>
          <w:lang w:eastAsia="en-US" w:bidi="fa-IR"/>
        </w:rPr>
        <w:t>учебного плана МКОУ ОШ «Коррекция и развитие».</w:t>
      </w:r>
    </w:p>
    <w:p w14:paraId="62ABF782" w14:textId="77777777" w:rsidR="00AD435B" w:rsidRPr="00AD435B" w:rsidRDefault="00AD435B" w:rsidP="00AD435B">
      <w:pPr>
        <w:pStyle w:val="a4"/>
        <w:jc w:val="both"/>
        <w:rPr>
          <w:sz w:val="24"/>
          <w:szCs w:val="24"/>
          <w:lang w:eastAsia="en-US" w:bidi="fa-IR"/>
        </w:rPr>
      </w:pPr>
    </w:p>
    <w:p w14:paraId="4D4B07B2" w14:textId="30E1D4C3" w:rsidR="003A6069" w:rsidRPr="00AD435B" w:rsidRDefault="003A6069" w:rsidP="00AD435B">
      <w:pPr>
        <w:pStyle w:val="a4"/>
        <w:ind w:firstLine="708"/>
        <w:jc w:val="both"/>
        <w:rPr>
          <w:sz w:val="24"/>
          <w:szCs w:val="24"/>
          <w:lang w:eastAsia="en-US" w:bidi="fa-IR"/>
        </w:rPr>
      </w:pPr>
      <w:r w:rsidRPr="00AD435B">
        <w:rPr>
          <w:b/>
          <w:sz w:val="24"/>
          <w:szCs w:val="24"/>
        </w:rPr>
        <w:t>Цель</w:t>
      </w:r>
      <w:r w:rsidRPr="00AD435B">
        <w:rPr>
          <w:sz w:val="24"/>
          <w:szCs w:val="24"/>
        </w:rPr>
        <w:t xml:space="preserve"> рабочей программы – создание условий для </w:t>
      </w:r>
      <w:r w:rsidR="00693678" w:rsidRPr="00AD435B">
        <w:rPr>
          <w:sz w:val="24"/>
          <w:szCs w:val="24"/>
        </w:rPr>
        <w:t xml:space="preserve">развития </w:t>
      </w:r>
      <w:r w:rsidR="00AD435B" w:rsidRPr="00AD435B">
        <w:rPr>
          <w:sz w:val="24"/>
          <w:szCs w:val="24"/>
        </w:rPr>
        <w:t xml:space="preserve">музыкальных, двигательных умений, </w:t>
      </w:r>
      <w:r w:rsidR="00693678" w:rsidRPr="00AD435B">
        <w:rPr>
          <w:sz w:val="24"/>
          <w:szCs w:val="24"/>
        </w:rPr>
        <w:t>познавательных возможностей, коррекции поведения, привития социально – значимых навыков и умений.</w:t>
      </w:r>
    </w:p>
    <w:p w14:paraId="52731553" w14:textId="5C61A9C7" w:rsidR="003A6069" w:rsidRPr="00693678" w:rsidRDefault="003A6069" w:rsidP="00693678">
      <w:pPr>
        <w:pStyle w:val="Default"/>
        <w:ind w:firstLine="360"/>
        <w:jc w:val="both"/>
        <w:rPr>
          <w:b/>
        </w:rPr>
      </w:pPr>
      <w:r w:rsidRPr="00693678">
        <w:rPr>
          <w:b/>
        </w:rPr>
        <w:t xml:space="preserve">     Задачи обучения:</w:t>
      </w:r>
    </w:p>
    <w:p w14:paraId="03746DD6" w14:textId="51994A0C" w:rsidR="00AE7907" w:rsidRPr="00693678" w:rsidRDefault="00AE7907" w:rsidP="00693678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93678">
        <w:rPr>
          <w:rFonts w:ascii="Times New Roman" w:hAnsi="Times New Roman" w:cs="Times New Roman"/>
          <w:iCs/>
          <w:sz w:val="24"/>
          <w:szCs w:val="24"/>
        </w:rPr>
        <w:t>развитие слуховых и двигательных восприятий, танцевальных, певческих, хоровых умений</w:t>
      </w:r>
    </w:p>
    <w:p w14:paraId="24A65A53" w14:textId="00BA8DF9" w:rsidR="00AE7907" w:rsidRPr="00693678" w:rsidRDefault="00AE7907" w:rsidP="00693678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93678">
        <w:rPr>
          <w:rFonts w:ascii="Times New Roman" w:hAnsi="Times New Roman" w:cs="Times New Roman"/>
          <w:iCs/>
          <w:sz w:val="24"/>
          <w:szCs w:val="24"/>
        </w:rPr>
        <w:t xml:space="preserve">освоение игры на доступных музыкальных инструментах </w:t>
      </w:r>
    </w:p>
    <w:p w14:paraId="1CE3E2BE" w14:textId="0FE5343F" w:rsidR="00AE7907" w:rsidRPr="00693678" w:rsidRDefault="00AE7907" w:rsidP="00693678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93678">
        <w:rPr>
          <w:rFonts w:ascii="Times New Roman" w:hAnsi="Times New Roman" w:cs="Times New Roman"/>
          <w:iCs/>
          <w:sz w:val="24"/>
          <w:szCs w:val="24"/>
        </w:rPr>
        <w:t>эмоциональное и практическое обогащение опыта в процессе музыкальных занятий, игр, музыкально-танцевальных, вокальных и инструментальных выступлений</w:t>
      </w:r>
    </w:p>
    <w:p w14:paraId="6D7E5C87" w14:textId="12B64E33" w:rsidR="00AE7907" w:rsidRPr="00693678" w:rsidRDefault="00AE7907" w:rsidP="00693678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3678">
        <w:rPr>
          <w:rFonts w:ascii="Times New Roman" w:hAnsi="Times New Roman" w:cs="Times New Roman"/>
          <w:iCs/>
          <w:sz w:val="24"/>
          <w:szCs w:val="24"/>
        </w:rPr>
        <w:t>формирование готовности к участию в совместных музыкальных мероприятиях</w:t>
      </w:r>
      <w:r w:rsidR="003A6069" w:rsidRPr="00693678">
        <w:rPr>
          <w:rFonts w:ascii="Times New Roman" w:hAnsi="Times New Roman" w:cs="Times New Roman"/>
          <w:iCs/>
          <w:sz w:val="24"/>
          <w:szCs w:val="24"/>
        </w:rPr>
        <w:t>.</w:t>
      </w:r>
    </w:p>
    <w:p w14:paraId="23B08827" w14:textId="77777777" w:rsidR="00AE7907" w:rsidRPr="00693678" w:rsidRDefault="00AE7907" w:rsidP="00693678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eastAsia="ar-SA"/>
        </w:rPr>
      </w:pPr>
    </w:p>
    <w:p w14:paraId="4664033B" w14:textId="18598D29" w:rsidR="00433C1A" w:rsidRPr="00693678" w:rsidRDefault="00433C1A" w:rsidP="006936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678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14:paraId="05DCB7B8" w14:textId="63CA7991" w:rsidR="00177B36" w:rsidRPr="00693678" w:rsidRDefault="00312E33" w:rsidP="00693678">
      <w:pPr>
        <w:pStyle w:val="a4"/>
        <w:ind w:firstLine="708"/>
        <w:jc w:val="both"/>
        <w:rPr>
          <w:rFonts w:eastAsia="Arial Unicode MS"/>
          <w:color w:val="00000A"/>
          <w:kern w:val="2"/>
          <w:sz w:val="24"/>
          <w:szCs w:val="24"/>
          <w:lang w:eastAsia="ar-SA"/>
        </w:rPr>
      </w:pPr>
      <w:r w:rsidRPr="00693678">
        <w:rPr>
          <w:sz w:val="24"/>
          <w:szCs w:val="24"/>
        </w:rPr>
        <w:t>Учебный предмет «Музыка</w:t>
      </w:r>
      <w:r w:rsidR="0036100C" w:rsidRPr="00693678">
        <w:rPr>
          <w:sz w:val="24"/>
          <w:szCs w:val="24"/>
        </w:rPr>
        <w:t xml:space="preserve"> и движение</w:t>
      </w:r>
      <w:r w:rsidRPr="00693678">
        <w:rPr>
          <w:sz w:val="24"/>
          <w:szCs w:val="24"/>
        </w:rPr>
        <w:t xml:space="preserve">» ориентирован </w:t>
      </w:r>
      <w:r w:rsidR="001977C4" w:rsidRPr="00693678">
        <w:rPr>
          <w:sz w:val="24"/>
          <w:szCs w:val="24"/>
        </w:rPr>
        <w:t xml:space="preserve">социализацию и интеграцию в общество ребенка с умственной отсталостью </w:t>
      </w:r>
      <w:r w:rsidRPr="00693678">
        <w:rPr>
          <w:sz w:val="24"/>
          <w:szCs w:val="24"/>
        </w:rPr>
        <w:t xml:space="preserve">на формирование </w:t>
      </w:r>
      <w:r w:rsidR="00853A75"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t>у обу</w:t>
      </w:r>
      <w:r w:rsidR="00853A75"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ча</w:t>
      </w:r>
      <w:r w:rsidR="00853A75"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ю</w:t>
      </w:r>
      <w:r w:rsidR="00853A75"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щи</w:t>
      </w:r>
      <w:r w:rsidR="00853A75"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х</w:t>
      </w:r>
      <w:r w:rsidR="00853A75"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ся с умственной отсталостью (интеллектуальными нарушениями) элементарных знаний,</w:t>
      </w:r>
    </w:p>
    <w:p w14:paraId="7F80B3AE" w14:textId="6259CF70" w:rsidR="00177B36" w:rsidRPr="00693678" w:rsidRDefault="00853A75" w:rsidP="00693678">
      <w:pPr>
        <w:pStyle w:val="a4"/>
        <w:jc w:val="both"/>
        <w:rPr>
          <w:rFonts w:eastAsia="Arial Unicode MS"/>
          <w:color w:val="00000A"/>
          <w:kern w:val="2"/>
          <w:sz w:val="24"/>
          <w:szCs w:val="24"/>
          <w:lang w:eastAsia="ar-SA"/>
        </w:rPr>
      </w:pP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t>уме</w:t>
      </w: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ний и навыков в области музыкального искусства, развития их музыкальных</w:t>
      </w:r>
    </w:p>
    <w:p w14:paraId="077A1001" w14:textId="2A77F12D" w:rsidR="004C18E8" w:rsidRPr="00693678" w:rsidRDefault="00853A75" w:rsidP="00693678">
      <w:pPr>
        <w:pStyle w:val="a4"/>
        <w:jc w:val="both"/>
        <w:rPr>
          <w:rFonts w:eastAsia="Arial Unicode MS"/>
          <w:b/>
          <w:kern w:val="2"/>
          <w:sz w:val="24"/>
          <w:szCs w:val="24"/>
          <w:lang w:eastAsia="hi-IN" w:bidi="hi-IN"/>
        </w:rPr>
      </w:pP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t>спо</w:t>
      </w: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собностей, мотивации к музыкальной деятельности</w:t>
      </w:r>
      <w:r w:rsidRPr="00693678">
        <w:rPr>
          <w:rFonts w:eastAsia="Arial Unicode MS"/>
          <w:color w:val="000000"/>
          <w:kern w:val="2"/>
          <w:sz w:val="24"/>
          <w:szCs w:val="24"/>
          <w:lang w:eastAsia="ar-SA"/>
        </w:rPr>
        <w:t>.</w:t>
      </w:r>
      <w:r w:rsidR="004C18E8" w:rsidRPr="00693678">
        <w:rPr>
          <w:sz w:val="24"/>
          <w:szCs w:val="24"/>
        </w:rPr>
        <w:t xml:space="preserve"> Задача педагога состоит в том, чтобы средствами музыки помочь ребенку научиться воспринимать окружающий мир, сделать его отзывчивым на музыку, научить наслаждаться ею.</w:t>
      </w:r>
    </w:p>
    <w:p w14:paraId="70C49827" w14:textId="77777777" w:rsidR="00312E33" w:rsidRPr="00693678" w:rsidRDefault="00312E33" w:rsidP="006936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93678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 программы представлена следующими разделами:</w:t>
      </w:r>
    </w:p>
    <w:p w14:paraId="410E0D4C" w14:textId="77777777" w:rsidR="007E0562" w:rsidRPr="00693678" w:rsidRDefault="00312E33" w:rsidP="00693678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693678">
        <w:rPr>
          <w:sz w:val="24"/>
          <w:szCs w:val="24"/>
        </w:rPr>
        <w:t>Пение.</w:t>
      </w:r>
    </w:p>
    <w:p w14:paraId="532103A3" w14:textId="77777777" w:rsidR="00312E33" w:rsidRPr="00693678" w:rsidRDefault="00312E33" w:rsidP="00693678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693678">
        <w:rPr>
          <w:sz w:val="24"/>
          <w:szCs w:val="24"/>
        </w:rPr>
        <w:t>Слушание музыки.</w:t>
      </w:r>
    </w:p>
    <w:p w14:paraId="349554B0" w14:textId="77777777" w:rsidR="001977C4" w:rsidRPr="00693678" w:rsidRDefault="001977C4" w:rsidP="00693678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693678">
        <w:rPr>
          <w:sz w:val="24"/>
          <w:szCs w:val="24"/>
        </w:rPr>
        <w:t>Движение под музыку</w:t>
      </w:r>
    </w:p>
    <w:p w14:paraId="5FDEC0EC" w14:textId="77777777" w:rsidR="001977C4" w:rsidRPr="00693678" w:rsidRDefault="001977C4" w:rsidP="00693678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693678">
        <w:rPr>
          <w:sz w:val="24"/>
          <w:szCs w:val="24"/>
        </w:rPr>
        <w:t>Игра на музыкальных инструментах</w:t>
      </w:r>
    </w:p>
    <w:p w14:paraId="7F9C0788" w14:textId="77777777" w:rsidR="00D57FA3" w:rsidRPr="00693678" w:rsidRDefault="00D57FA3" w:rsidP="00693678">
      <w:pPr>
        <w:pStyle w:val="a4"/>
        <w:ind w:firstLine="708"/>
        <w:jc w:val="both"/>
        <w:rPr>
          <w:sz w:val="24"/>
          <w:szCs w:val="24"/>
        </w:rPr>
      </w:pPr>
      <w:r w:rsidRPr="00693678">
        <w:rPr>
          <w:sz w:val="24"/>
          <w:szCs w:val="24"/>
        </w:rPr>
        <w:t xml:space="preserve">Практическая направленность учебного предмета реализуется через </w:t>
      </w:r>
      <w:r w:rsidR="005B4427" w:rsidRPr="00693678">
        <w:rPr>
          <w:sz w:val="24"/>
          <w:szCs w:val="24"/>
        </w:rPr>
        <w:t>развитие</w:t>
      </w:r>
      <w:r w:rsidR="00FF5807" w:rsidRPr="00693678">
        <w:rPr>
          <w:sz w:val="24"/>
          <w:szCs w:val="24"/>
        </w:rPr>
        <w:t xml:space="preserve"> ребёнка</w:t>
      </w:r>
      <w:r w:rsidR="004C18E8" w:rsidRPr="00693678">
        <w:rPr>
          <w:sz w:val="24"/>
          <w:szCs w:val="24"/>
        </w:rPr>
        <w:t xml:space="preserve"> восприятия звуков окружающего его мира,</w:t>
      </w:r>
      <w:r w:rsidR="00FF5807" w:rsidRPr="00693678">
        <w:rPr>
          <w:sz w:val="24"/>
          <w:szCs w:val="24"/>
        </w:rPr>
        <w:t xml:space="preserve"> музыкальными средствами </w:t>
      </w:r>
      <w:r w:rsidR="004C18E8" w:rsidRPr="00693678">
        <w:rPr>
          <w:sz w:val="24"/>
          <w:szCs w:val="24"/>
        </w:rPr>
        <w:t xml:space="preserve"> отзывчивости  на музыкальный ритм, мелодику звучания разных жанровых произведений. Таким образом, музыка рассматривается как средство развития эмоциональной и личностной сферы, как средство социал</w:t>
      </w:r>
      <w:r w:rsidR="00FF5807" w:rsidRPr="00693678">
        <w:rPr>
          <w:sz w:val="24"/>
          <w:szCs w:val="24"/>
        </w:rPr>
        <w:t xml:space="preserve">изации и самореализации ребенка, </w:t>
      </w:r>
      <w:r w:rsidRPr="00693678">
        <w:rPr>
          <w:sz w:val="24"/>
          <w:szCs w:val="24"/>
        </w:rPr>
        <w:t>интереса к музыкальному искусству и формирование простейших эстетических ориентиров.</w:t>
      </w:r>
    </w:p>
    <w:p w14:paraId="1FD9D888" w14:textId="69A6A16A" w:rsidR="00D57FA3" w:rsidRDefault="00D57FA3" w:rsidP="00693678">
      <w:pPr>
        <w:pStyle w:val="a4"/>
        <w:jc w:val="both"/>
        <w:rPr>
          <w:sz w:val="24"/>
          <w:szCs w:val="24"/>
        </w:rPr>
      </w:pPr>
      <w:r w:rsidRPr="00693678">
        <w:rPr>
          <w:sz w:val="24"/>
          <w:szCs w:val="24"/>
        </w:rPr>
        <w:t>Коррекционная направленность обеспечивается использованием специальных приемов обучения</w:t>
      </w:r>
      <w:r w:rsidR="00BB7E3F" w:rsidRPr="00693678">
        <w:rPr>
          <w:sz w:val="24"/>
          <w:szCs w:val="24"/>
        </w:rPr>
        <w:t>.</w:t>
      </w:r>
      <w:r w:rsidR="005B4427" w:rsidRPr="00693678">
        <w:rPr>
          <w:sz w:val="24"/>
          <w:szCs w:val="24"/>
        </w:rPr>
        <w:t xml:space="preserve"> Специально подобранные музыкальные про</w:t>
      </w:r>
      <w:r w:rsidR="005B4427" w:rsidRPr="00693678">
        <w:rPr>
          <w:sz w:val="24"/>
          <w:szCs w:val="24"/>
        </w:rPr>
        <w:softHyphen/>
        <w:t>изведения,</w:t>
      </w:r>
      <w:r w:rsidRPr="00693678">
        <w:rPr>
          <w:sz w:val="24"/>
          <w:szCs w:val="24"/>
        </w:rPr>
        <w:t xml:space="preserve"> </w:t>
      </w:r>
      <w:r w:rsidR="00BB7E3F" w:rsidRPr="00693678">
        <w:rPr>
          <w:sz w:val="24"/>
          <w:szCs w:val="24"/>
        </w:rPr>
        <w:t>воздействуя</w:t>
      </w:r>
      <w:r w:rsidR="005B4427" w:rsidRPr="00693678">
        <w:rPr>
          <w:sz w:val="24"/>
          <w:szCs w:val="24"/>
        </w:rPr>
        <w:t xml:space="preserve"> на аффек</w:t>
      </w:r>
      <w:r w:rsidR="00BB7E3F" w:rsidRPr="00693678">
        <w:rPr>
          <w:sz w:val="24"/>
          <w:szCs w:val="24"/>
        </w:rPr>
        <w:softHyphen/>
        <w:t>тивную сферу ребенка, развивают</w:t>
      </w:r>
      <w:r w:rsidR="005B4427" w:rsidRPr="00693678">
        <w:rPr>
          <w:sz w:val="24"/>
          <w:szCs w:val="24"/>
        </w:rPr>
        <w:t xml:space="preserve"> высшие психические функции, к которым относятся мышление, воля, моти</w:t>
      </w:r>
      <w:r w:rsidR="005B4427" w:rsidRPr="00693678">
        <w:rPr>
          <w:sz w:val="24"/>
          <w:szCs w:val="24"/>
        </w:rPr>
        <w:softHyphen/>
        <w:t>вация.</w:t>
      </w:r>
      <w:r w:rsidR="005362A5" w:rsidRPr="00693678">
        <w:rPr>
          <w:sz w:val="24"/>
          <w:szCs w:val="24"/>
        </w:rPr>
        <w:t xml:space="preserve"> </w:t>
      </w:r>
      <w:r w:rsidRPr="00693678">
        <w:rPr>
          <w:sz w:val="24"/>
          <w:szCs w:val="24"/>
        </w:rPr>
        <w:t xml:space="preserve">Среди различных форм </w:t>
      </w:r>
      <w:r w:rsidRPr="00693678">
        <w:rPr>
          <w:spacing w:val="-1"/>
          <w:sz w:val="24"/>
          <w:szCs w:val="24"/>
        </w:rPr>
        <w:t xml:space="preserve">учебно-воспитательной работы музыка является одним из </w:t>
      </w:r>
      <w:r w:rsidRPr="00693678">
        <w:rPr>
          <w:sz w:val="24"/>
          <w:szCs w:val="24"/>
        </w:rPr>
        <w:t xml:space="preserve">наиболее привлекательных видов деятельности для  детей с ограниченными возможностями здоровья. Благодаря развитию технических </w:t>
      </w:r>
      <w:r w:rsidRPr="00693678">
        <w:rPr>
          <w:spacing w:val="-3"/>
          <w:sz w:val="24"/>
          <w:szCs w:val="24"/>
        </w:rPr>
        <w:t xml:space="preserve">средств, музыка стала одним из самых распространенных и доступных видов искусства, сопровождающих человека на </w:t>
      </w:r>
      <w:r w:rsidRPr="00693678">
        <w:rPr>
          <w:sz w:val="24"/>
          <w:szCs w:val="24"/>
        </w:rPr>
        <w:t>протяжении всей его жизни.</w:t>
      </w:r>
    </w:p>
    <w:p w14:paraId="388B555F" w14:textId="77777777" w:rsidR="00693678" w:rsidRPr="00693678" w:rsidRDefault="00693678" w:rsidP="00693678">
      <w:pPr>
        <w:pStyle w:val="a4"/>
        <w:jc w:val="both"/>
        <w:rPr>
          <w:sz w:val="24"/>
          <w:szCs w:val="24"/>
        </w:rPr>
      </w:pPr>
    </w:p>
    <w:p w14:paraId="78BB63D6" w14:textId="13382475" w:rsidR="00693678" w:rsidRPr="001C0D42" w:rsidRDefault="00693678" w:rsidP="00693678">
      <w:pPr>
        <w:pStyle w:val="a4"/>
        <w:jc w:val="center"/>
        <w:rPr>
          <w:b/>
          <w:color w:val="170E02"/>
          <w:sz w:val="24"/>
          <w:szCs w:val="24"/>
        </w:rPr>
      </w:pPr>
      <w:r w:rsidRPr="001C0D42">
        <w:rPr>
          <w:b/>
          <w:color w:val="170E02"/>
          <w:sz w:val="24"/>
          <w:szCs w:val="24"/>
        </w:rPr>
        <w:t>Место предмета в учебном плане</w:t>
      </w:r>
    </w:p>
    <w:p w14:paraId="47F1F5FD" w14:textId="77777777" w:rsidR="00693678" w:rsidRPr="001C0D42" w:rsidRDefault="00693678" w:rsidP="00693678">
      <w:pPr>
        <w:pStyle w:val="a4"/>
        <w:jc w:val="both"/>
        <w:rPr>
          <w:b/>
          <w:color w:val="170E02"/>
          <w:sz w:val="24"/>
          <w:szCs w:val="24"/>
        </w:rPr>
      </w:pPr>
    </w:p>
    <w:p w14:paraId="2876BE75" w14:textId="5ACFD89A" w:rsidR="00693678" w:rsidRPr="001C0D42" w:rsidRDefault="00693678" w:rsidP="00693678">
      <w:pPr>
        <w:pStyle w:val="a4"/>
        <w:jc w:val="both"/>
        <w:rPr>
          <w:rFonts w:eastAsia="Calibri"/>
          <w:sz w:val="24"/>
          <w:szCs w:val="24"/>
        </w:rPr>
      </w:pPr>
      <w:r w:rsidRPr="001C0D42">
        <w:rPr>
          <w:rFonts w:eastAsia="Calibri"/>
          <w:sz w:val="24"/>
          <w:szCs w:val="24"/>
        </w:rPr>
        <w:t xml:space="preserve">   </w:t>
      </w:r>
      <w:r>
        <w:rPr>
          <w:rFonts w:eastAsia="Calibri"/>
          <w:sz w:val="24"/>
          <w:szCs w:val="24"/>
        </w:rPr>
        <w:tab/>
      </w:r>
      <w:r w:rsidRPr="001C0D42">
        <w:rPr>
          <w:rFonts w:eastAsia="Calibri"/>
          <w:sz w:val="24"/>
          <w:szCs w:val="24"/>
        </w:rPr>
        <w:t xml:space="preserve">В соответствии с учебным планом МКОУ ОШ «Коррекция и развитие» общий объем учебного времени в 1 классе составляет 68 часов, 2 часа в неделю; во 2 классе составляет </w:t>
      </w:r>
      <w:bookmarkStart w:id="0" w:name="_Hlk146866347"/>
      <w:r w:rsidR="00B95307">
        <w:rPr>
          <w:rFonts w:eastAsia="Calibri"/>
          <w:sz w:val="24"/>
          <w:szCs w:val="24"/>
        </w:rPr>
        <w:t>68</w:t>
      </w:r>
      <w:r w:rsidRPr="001C0D42">
        <w:rPr>
          <w:rFonts w:eastAsia="Calibri"/>
          <w:sz w:val="24"/>
          <w:szCs w:val="24"/>
        </w:rPr>
        <w:t xml:space="preserve"> ча</w:t>
      </w:r>
      <w:r w:rsidR="00B95307">
        <w:rPr>
          <w:rFonts w:eastAsia="Calibri"/>
          <w:sz w:val="24"/>
          <w:szCs w:val="24"/>
        </w:rPr>
        <w:t>сов</w:t>
      </w:r>
      <w:r w:rsidRPr="001C0D42">
        <w:rPr>
          <w:rFonts w:eastAsia="Calibri"/>
          <w:sz w:val="24"/>
          <w:szCs w:val="24"/>
        </w:rPr>
        <w:t xml:space="preserve">, </w:t>
      </w:r>
      <w:r w:rsidR="00B95307">
        <w:rPr>
          <w:rFonts w:eastAsia="Calibri"/>
          <w:sz w:val="24"/>
          <w:szCs w:val="24"/>
        </w:rPr>
        <w:t>2</w:t>
      </w:r>
      <w:r w:rsidRPr="001C0D42">
        <w:rPr>
          <w:rFonts w:eastAsia="Calibri"/>
          <w:sz w:val="24"/>
          <w:szCs w:val="24"/>
        </w:rPr>
        <w:t xml:space="preserve"> час</w:t>
      </w:r>
      <w:r w:rsidR="00B95307">
        <w:rPr>
          <w:rFonts w:eastAsia="Calibri"/>
          <w:sz w:val="24"/>
          <w:szCs w:val="24"/>
        </w:rPr>
        <w:t>а</w:t>
      </w:r>
      <w:r w:rsidRPr="001C0D42">
        <w:rPr>
          <w:rFonts w:eastAsia="Calibri"/>
          <w:sz w:val="24"/>
          <w:szCs w:val="24"/>
        </w:rPr>
        <w:t xml:space="preserve"> в неделю</w:t>
      </w:r>
      <w:bookmarkEnd w:id="0"/>
      <w:r w:rsidRPr="001C0D42">
        <w:rPr>
          <w:rFonts w:eastAsia="Calibri"/>
          <w:sz w:val="24"/>
          <w:szCs w:val="24"/>
        </w:rPr>
        <w:t xml:space="preserve">; </w:t>
      </w:r>
      <w:bookmarkStart w:id="1" w:name="_Hlk146736327"/>
      <w:r w:rsidRPr="001C0D42">
        <w:rPr>
          <w:rFonts w:eastAsia="Calibri"/>
          <w:sz w:val="24"/>
          <w:szCs w:val="24"/>
        </w:rPr>
        <w:t xml:space="preserve">в 3 классе составляет </w:t>
      </w:r>
      <w:bookmarkEnd w:id="1"/>
      <w:r w:rsidR="00B95307">
        <w:rPr>
          <w:rFonts w:eastAsia="Calibri"/>
          <w:sz w:val="24"/>
          <w:szCs w:val="24"/>
        </w:rPr>
        <w:t>68</w:t>
      </w:r>
      <w:r w:rsidR="00B95307" w:rsidRPr="001C0D42">
        <w:rPr>
          <w:rFonts w:eastAsia="Calibri"/>
          <w:sz w:val="24"/>
          <w:szCs w:val="24"/>
        </w:rPr>
        <w:t xml:space="preserve"> ча</w:t>
      </w:r>
      <w:r w:rsidR="00B95307">
        <w:rPr>
          <w:rFonts w:eastAsia="Calibri"/>
          <w:sz w:val="24"/>
          <w:szCs w:val="24"/>
        </w:rPr>
        <w:t>сов</w:t>
      </w:r>
      <w:r w:rsidR="00B95307" w:rsidRPr="001C0D42">
        <w:rPr>
          <w:rFonts w:eastAsia="Calibri"/>
          <w:sz w:val="24"/>
          <w:szCs w:val="24"/>
        </w:rPr>
        <w:t xml:space="preserve">, </w:t>
      </w:r>
      <w:r w:rsidR="00B95307">
        <w:rPr>
          <w:rFonts w:eastAsia="Calibri"/>
          <w:sz w:val="24"/>
          <w:szCs w:val="24"/>
        </w:rPr>
        <w:t>2</w:t>
      </w:r>
      <w:r w:rsidR="00B95307" w:rsidRPr="001C0D42">
        <w:rPr>
          <w:rFonts w:eastAsia="Calibri"/>
          <w:sz w:val="24"/>
          <w:szCs w:val="24"/>
        </w:rPr>
        <w:t xml:space="preserve"> час</w:t>
      </w:r>
      <w:r w:rsidR="00B95307">
        <w:rPr>
          <w:rFonts w:eastAsia="Calibri"/>
          <w:sz w:val="24"/>
          <w:szCs w:val="24"/>
        </w:rPr>
        <w:t>а</w:t>
      </w:r>
      <w:r w:rsidR="00B95307" w:rsidRPr="001C0D42">
        <w:rPr>
          <w:rFonts w:eastAsia="Calibri"/>
          <w:sz w:val="24"/>
          <w:szCs w:val="24"/>
        </w:rPr>
        <w:t xml:space="preserve"> в неделю</w:t>
      </w:r>
      <w:r w:rsidRPr="001C0D42">
        <w:rPr>
          <w:rFonts w:eastAsia="Calibri"/>
          <w:sz w:val="24"/>
          <w:szCs w:val="24"/>
        </w:rPr>
        <w:t xml:space="preserve">; в 4 классе составляет </w:t>
      </w:r>
      <w:r w:rsidR="00B95307">
        <w:rPr>
          <w:rFonts w:eastAsia="Calibri"/>
          <w:sz w:val="24"/>
          <w:szCs w:val="24"/>
        </w:rPr>
        <w:t>68</w:t>
      </w:r>
      <w:r w:rsidR="00B95307" w:rsidRPr="001C0D42">
        <w:rPr>
          <w:rFonts w:eastAsia="Calibri"/>
          <w:sz w:val="24"/>
          <w:szCs w:val="24"/>
        </w:rPr>
        <w:t xml:space="preserve"> ча</w:t>
      </w:r>
      <w:r w:rsidR="00B95307">
        <w:rPr>
          <w:rFonts w:eastAsia="Calibri"/>
          <w:sz w:val="24"/>
          <w:szCs w:val="24"/>
        </w:rPr>
        <w:t>сов</w:t>
      </w:r>
      <w:r w:rsidR="00B95307" w:rsidRPr="001C0D42">
        <w:rPr>
          <w:rFonts w:eastAsia="Calibri"/>
          <w:sz w:val="24"/>
          <w:szCs w:val="24"/>
        </w:rPr>
        <w:t xml:space="preserve">, </w:t>
      </w:r>
      <w:r w:rsidR="00B95307">
        <w:rPr>
          <w:rFonts w:eastAsia="Calibri"/>
          <w:sz w:val="24"/>
          <w:szCs w:val="24"/>
        </w:rPr>
        <w:t>2</w:t>
      </w:r>
      <w:r w:rsidR="00B95307" w:rsidRPr="001C0D42">
        <w:rPr>
          <w:rFonts w:eastAsia="Calibri"/>
          <w:sz w:val="24"/>
          <w:szCs w:val="24"/>
        </w:rPr>
        <w:t xml:space="preserve"> час</w:t>
      </w:r>
      <w:r w:rsidR="00B95307">
        <w:rPr>
          <w:rFonts w:eastAsia="Calibri"/>
          <w:sz w:val="24"/>
          <w:szCs w:val="24"/>
        </w:rPr>
        <w:t>а</w:t>
      </w:r>
      <w:r w:rsidR="00B95307" w:rsidRPr="001C0D42">
        <w:rPr>
          <w:rFonts w:eastAsia="Calibri"/>
          <w:sz w:val="24"/>
          <w:szCs w:val="24"/>
        </w:rPr>
        <w:t xml:space="preserve"> в неделю</w:t>
      </w:r>
      <w:r w:rsidR="00B95307">
        <w:rPr>
          <w:rFonts w:eastAsia="Calibri"/>
          <w:sz w:val="24"/>
          <w:szCs w:val="24"/>
        </w:rPr>
        <w:t>.</w:t>
      </w:r>
    </w:p>
    <w:p w14:paraId="38A993EC" w14:textId="77777777" w:rsidR="00B221B7" w:rsidRPr="00424ADA" w:rsidRDefault="00B221B7" w:rsidP="00BA43EB">
      <w:pPr>
        <w:pStyle w:val="a4"/>
        <w:jc w:val="both"/>
        <w:rPr>
          <w:b/>
          <w:sz w:val="24"/>
          <w:szCs w:val="24"/>
        </w:rPr>
      </w:pPr>
    </w:p>
    <w:p w14:paraId="6096672F" w14:textId="5A9F2770" w:rsidR="001324A3" w:rsidRDefault="00A65A02" w:rsidP="00A65A02">
      <w:pPr>
        <w:pStyle w:val="a4"/>
        <w:jc w:val="center"/>
        <w:rPr>
          <w:b/>
          <w:sz w:val="24"/>
          <w:szCs w:val="24"/>
        </w:rPr>
      </w:pPr>
      <w:r w:rsidRPr="00A65A02">
        <w:rPr>
          <w:b/>
          <w:sz w:val="24"/>
          <w:szCs w:val="24"/>
        </w:rPr>
        <w:t>Планируемые результаты освоения учебного предмета</w:t>
      </w:r>
    </w:p>
    <w:p w14:paraId="26B8E894" w14:textId="77777777" w:rsidR="00A65A02" w:rsidRPr="00A65A02" w:rsidRDefault="00A65A02" w:rsidP="00A65A02">
      <w:pPr>
        <w:pStyle w:val="a4"/>
        <w:jc w:val="center"/>
        <w:rPr>
          <w:rFonts w:eastAsia="Calibri"/>
          <w:b/>
          <w:sz w:val="24"/>
          <w:szCs w:val="24"/>
        </w:rPr>
      </w:pPr>
    </w:p>
    <w:p w14:paraId="7D3A7911" w14:textId="7C36D02C" w:rsidR="009142BB" w:rsidRPr="00A65A02" w:rsidRDefault="009142BB" w:rsidP="00A65A02">
      <w:pPr>
        <w:pStyle w:val="a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Личностные</w:t>
      </w:r>
      <w:r w:rsidR="001324A3" w:rsidRPr="00A65A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2" w:name="_Hlk146866982"/>
      <w:r w:rsidR="001324A3" w:rsidRPr="00A65A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возможные</w:t>
      </w:r>
      <w:r w:rsidR="00B95307" w:rsidRPr="00A65A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End w:id="2"/>
      <w:r w:rsidR="00B95307" w:rsidRPr="00A65A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(1-4 класс)</w:t>
      </w:r>
    </w:p>
    <w:p w14:paraId="47437145" w14:textId="77777777" w:rsidR="00DB0CBE" w:rsidRPr="00A65A02" w:rsidRDefault="00ED691E" w:rsidP="00A65A02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о</w:t>
      </w:r>
      <w:r w:rsidR="00DB0CBE" w:rsidRPr="00A65A02">
        <w:rPr>
          <w:sz w:val="24"/>
          <w:szCs w:val="24"/>
        </w:rPr>
        <w:t>сновы персональной идентичности, осознание своей принадлежности определенному полу, осознание себя как «Я»;</w:t>
      </w:r>
    </w:p>
    <w:p w14:paraId="015D33B8" w14:textId="77777777" w:rsidR="00DB0CBE" w:rsidRPr="00A65A02" w:rsidRDefault="00ED691E" w:rsidP="00A65A02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с</w:t>
      </w:r>
      <w:r w:rsidR="00DB0CBE" w:rsidRPr="00A65A02">
        <w:rPr>
          <w:sz w:val="24"/>
          <w:szCs w:val="24"/>
        </w:rPr>
        <w:t>оциально – эмоциональное участие в процессе общения и деятельности;</w:t>
      </w:r>
    </w:p>
    <w:p w14:paraId="6F95D08A" w14:textId="77777777" w:rsidR="00DB0CBE" w:rsidRPr="00A65A02" w:rsidRDefault="00ED691E" w:rsidP="00A65A02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ф</w:t>
      </w:r>
      <w:r w:rsidR="00DB0CBE" w:rsidRPr="00A65A02">
        <w:rPr>
          <w:sz w:val="24"/>
          <w:szCs w:val="24"/>
        </w:rPr>
        <w:t>ормирование социально ориентированного взгляда на окружающий мир в органичном единстве и разнообразии природной и социальной частей.</w:t>
      </w:r>
    </w:p>
    <w:p w14:paraId="616E2EE6" w14:textId="77777777" w:rsidR="004C62B3" w:rsidRPr="00A65A02" w:rsidRDefault="007E0562" w:rsidP="00A65A02">
      <w:pPr>
        <w:pStyle w:val="a4"/>
        <w:numPr>
          <w:ilvl w:val="0"/>
          <w:numId w:val="13"/>
        </w:numPr>
        <w:jc w:val="both"/>
        <w:rPr>
          <w:rFonts w:eastAsia="Calibri"/>
          <w:b/>
          <w:sz w:val="24"/>
          <w:szCs w:val="24"/>
        </w:rPr>
      </w:pPr>
      <w:r w:rsidRPr="00A65A02">
        <w:rPr>
          <w:sz w:val="24"/>
          <w:szCs w:val="24"/>
        </w:rPr>
        <w:t xml:space="preserve">формирование этических чувств доброжелательности и эмоционально – нравственной отзывчивости, понимания и сопереживания чувствам других людей; </w:t>
      </w:r>
    </w:p>
    <w:p w14:paraId="1128FFFE" w14:textId="77777777" w:rsidR="00B95307" w:rsidRPr="00A65A02" w:rsidRDefault="007E0562" w:rsidP="00A65A02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развитие музыкально – эстетического чувства, про</w:t>
      </w:r>
      <w:r w:rsidR="00AA6E73" w:rsidRPr="00A65A02">
        <w:rPr>
          <w:sz w:val="24"/>
          <w:szCs w:val="24"/>
        </w:rPr>
        <w:t xml:space="preserve">являющего себя в эмоционально </w:t>
      </w:r>
      <w:r w:rsidRPr="00A65A02">
        <w:rPr>
          <w:sz w:val="24"/>
          <w:szCs w:val="24"/>
        </w:rPr>
        <w:t>ценностном отношении к искусству, понимании его функций в жизни человека и общества.</w:t>
      </w:r>
    </w:p>
    <w:p w14:paraId="2EA752E0" w14:textId="6CA800C0" w:rsidR="00BB7E3F" w:rsidRPr="00A65A02" w:rsidRDefault="009142BB" w:rsidP="00A65A02">
      <w:pPr>
        <w:pStyle w:val="a4"/>
        <w:jc w:val="both"/>
        <w:rPr>
          <w:sz w:val="24"/>
          <w:szCs w:val="24"/>
        </w:rPr>
      </w:pPr>
      <w:r w:rsidRPr="00A65A02">
        <w:rPr>
          <w:bCs/>
          <w:sz w:val="24"/>
          <w:szCs w:val="24"/>
        </w:rPr>
        <w:t xml:space="preserve"> </w:t>
      </w:r>
      <w:r w:rsidRPr="00A65A02">
        <w:rPr>
          <w:rFonts w:eastAsia="Calibri"/>
          <w:bCs/>
          <w:sz w:val="24"/>
          <w:szCs w:val="24"/>
        </w:rPr>
        <w:t>Предметные</w:t>
      </w:r>
      <w:r w:rsidR="001324A3" w:rsidRPr="00A65A02">
        <w:rPr>
          <w:rFonts w:eastAsia="Calibri"/>
          <w:bCs/>
          <w:sz w:val="24"/>
          <w:szCs w:val="24"/>
        </w:rPr>
        <w:t xml:space="preserve"> </w:t>
      </w:r>
      <w:r w:rsidR="001324A3" w:rsidRPr="00A65A02">
        <w:rPr>
          <w:bCs/>
          <w:sz w:val="24"/>
          <w:szCs w:val="24"/>
        </w:rPr>
        <w:t>возможные</w:t>
      </w:r>
    </w:p>
    <w:p w14:paraId="64233690" w14:textId="77777777" w:rsidR="00BB7E3F" w:rsidRPr="00A65A02" w:rsidRDefault="00BB7E3F" w:rsidP="00A65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bCs/>
          <w:iCs/>
          <w:sz w:val="24"/>
          <w:szCs w:val="24"/>
        </w:rPr>
        <w:t>1 класс</w:t>
      </w:r>
    </w:p>
    <w:p w14:paraId="35F10E53" w14:textId="77777777" w:rsidR="007B7769" w:rsidRPr="00A65A02" w:rsidRDefault="00ED691E" w:rsidP="00A65A02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р</w:t>
      </w:r>
      <w:r w:rsidR="009142BB" w:rsidRPr="00A65A02">
        <w:rPr>
          <w:sz w:val="24"/>
          <w:szCs w:val="24"/>
        </w:rPr>
        <w:t xml:space="preserve">азвитие слуховых </w:t>
      </w:r>
      <w:r w:rsidRPr="00A65A02">
        <w:rPr>
          <w:sz w:val="24"/>
          <w:szCs w:val="24"/>
        </w:rPr>
        <w:t>восприятий</w:t>
      </w:r>
      <w:r w:rsidR="009142BB" w:rsidRPr="00A65A02">
        <w:rPr>
          <w:sz w:val="24"/>
          <w:szCs w:val="24"/>
        </w:rPr>
        <w:t xml:space="preserve"> </w:t>
      </w:r>
    </w:p>
    <w:p w14:paraId="7BBF6216" w14:textId="77777777" w:rsidR="007B7769" w:rsidRPr="00A65A02" w:rsidRDefault="00ED691E" w:rsidP="00A65A02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р</w:t>
      </w:r>
      <w:r w:rsidR="007B7769" w:rsidRPr="00A65A02">
        <w:rPr>
          <w:sz w:val="24"/>
          <w:szCs w:val="24"/>
        </w:rPr>
        <w:t xml:space="preserve">азвитие </w:t>
      </w:r>
      <w:r w:rsidRPr="00A65A02">
        <w:rPr>
          <w:sz w:val="24"/>
          <w:szCs w:val="24"/>
        </w:rPr>
        <w:t>двигательных восприятий</w:t>
      </w:r>
    </w:p>
    <w:p w14:paraId="7822E152" w14:textId="77777777" w:rsidR="007B7769" w:rsidRPr="00A65A02" w:rsidRDefault="00ED691E" w:rsidP="00A65A02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р</w:t>
      </w:r>
      <w:r w:rsidR="007B7769" w:rsidRPr="00A65A02">
        <w:rPr>
          <w:sz w:val="24"/>
          <w:szCs w:val="24"/>
        </w:rPr>
        <w:t xml:space="preserve">азвитие </w:t>
      </w:r>
      <w:r w:rsidR="009142BB" w:rsidRPr="00A65A02">
        <w:rPr>
          <w:sz w:val="24"/>
          <w:szCs w:val="24"/>
        </w:rPr>
        <w:t>танцевальных</w:t>
      </w:r>
      <w:r w:rsidR="007B7769" w:rsidRPr="00A65A02">
        <w:rPr>
          <w:sz w:val="24"/>
          <w:szCs w:val="24"/>
        </w:rPr>
        <w:t xml:space="preserve"> умений </w:t>
      </w:r>
      <w:r w:rsidR="009142BB" w:rsidRPr="00A65A02">
        <w:rPr>
          <w:sz w:val="24"/>
          <w:szCs w:val="24"/>
        </w:rPr>
        <w:t xml:space="preserve"> </w:t>
      </w:r>
    </w:p>
    <w:p w14:paraId="6D2B0664" w14:textId="77777777" w:rsidR="007B7769" w:rsidRPr="00A65A02" w:rsidRDefault="00ED691E" w:rsidP="00A65A02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р</w:t>
      </w:r>
      <w:r w:rsidR="007B7769" w:rsidRPr="00A65A02">
        <w:rPr>
          <w:sz w:val="24"/>
          <w:szCs w:val="24"/>
        </w:rPr>
        <w:t xml:space="preserve">азвитие </w:t>
      </w:r>
      <w:r w:rsidR="009142BB" w:rsidRPr="00A65A02">
        <w:rPr>
          <w:sz w:val="24"/>
          <w:szCs w:val="24"/>
        </w:rPr>
        <w:t>певческих</w:t>
      </w:r>
      <w:r w:rsidR="007B7769" w:rsidRPr="00A65A02">
        <w:rPr>
          <w:sz w:val="24"/>
          <w:szCs w:val="24"/>
        </w:rPr>
        <w:t xml:space="preserve"> умений </w:t>
      </w:r>
    </w:p>
    <w:p w14:paraId="26A1110F" w14:textId="77777777" w:rsidR="007B7769" w:rsidRPr="00A65A02" w:rsidRDefault="00ED691E" w:rsidP="00A65A02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р</w:t>
      </w:r>
      <w:r w:rsidR="007B7769" w:rsidRPr="00A65A02">
        <w:rPr>
          <w:sz w:val="24"/>
          <w:szCs w:val="24"/>
        </w:rPr>
        <w:t xml:space="preserve">азвитие </w:t>
      </w:r>
      <w:r w:rsidRPr="00A65A02">
        <w:rPr>
          <w:sz w:val="24"/>
          <w:szCs w:val="24"/>
        </w:rPr>
        <w:t>хоровых умений</w:t>
      </w:r>
      <w:r w:rsidR="009142BB" w:rsidRPr="00A65A02">
        <w:rPr>
          <w:sz w:val="24"/>
          <w:szCs w:val="24"/>
        </w:rPr>
        <w:t xml:space="preserve"> </w:t>
      </w:r>
    </w:p>
    <w:p w14:paraId="0C182121" w14:textId="77777777" w:rsidR="00ED691E" w:rsidRPr="00A65A02" w:rsidRDefault="00ED691E" w:rsidP="00A65A02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развитие </w:t>
      </w:r>
      <w:r w:rsidR="009142BB" w:rsidRPr="00A65A02">
        <w:rPr>
          <w:sz w:val="24"/>
          <w:szCs w:val="24"/>
        </w:rPr>
        <w:t xml:space="preserve"> </w:t>
      </w:r>
      <w:r w:rsidRPr="00A65A02">
        <w:rPr>
          <w:sz w:val="24"/>
          <w:szCs w:val="24"/>
        </w:rPr>
        <w:t>навыка игры</w:t>
      </w:r>
      <w:r w:rsidR="009142BB" w:rsidRPr="00A65A02">
        <w:rPr>
          <w:sz w:val="24"/>
          <w:szCs w:val="24"/>
        </w:rPr>
        <w:t xml:space="preserve"> на дос</w:t>
      </w:r>
      <w:r w:rsidRPr="00A65A02">
        <w:rPr>
          <w:sz w:val="24"/>
          <w:szCs w:val="24"/>
        </w:rPr>
        <w:t>тупных музыкальных инструментах</w:t>
      </w:r>
    </w:p>
    <w:p w14:paraId="14BB96B4" w14:textId="77777777" w:rsidR="00ED691E" w:rsidRPr="00A65A02" w:rsidRDefault="00ED691E" w:rsidP="00A65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bCs/>
          <w:iCs/>
          <w:sz w:val="24"/>
          <w:szCs w:val="24"/>
        </w:rPr>
        <w:t>2 класс</w:t>
      </w:r>
    </w:p>
    <w:p w14:paraId="7B913534" w14:textId="2601F000" w:rsidR="009142BB" w:rsidRPr="00A65A02" w:rsidRDefault="009142BB" w:rsidP="00A65A02">
      <w:pPr>
        <w:pStyle w:val="a4"/>
        <w:numPr>
          <w:ilvl w:val="0"/>
          <w:numId w:val="26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обогащение </w:t>
      </w:r>
      <w:r w:rsidR="00ED691E" w:rsidRPr="00A65A02">
        <w:rPr>
          <w:sz w:val="24"/>
          <w:szCs w:val="24"/>
        </w:rPr>
        <w:t xml:space="preserve">эмоционального и практического </w:t>
      </w:r>
      <w:r w:rsidRPr="00A65A02">
        <w:rPr>
          <w:sz w:val="24"/>
          <w:szCs w:val="24"/>
        </w:rPr>
        <w:t>опыта в процессе музыкальных занятий,</w:t>
      </w:r>
      <w:r w:rsidR="00B95307" w:rsidRPr="00A65A02">
        <w:rPr>
          <w:sz w:val="24"/>
          <w:szCs w:val="24"/>
        </w:rPr>
        <w:t xml:space="preserve"> </w:t>
      </w:r>
      <w:r w:rsidRPr="00A65A02">
        <w:rPr>
          <w:sz w:val="24"/>
          <w:szCs w:val="24"/>
        </w:rPr>
        <w:t>игр,</w:t>
      </w:r>
      <w:r w:rsidR="00B95307" w:rsidRPr="00A65A02">
        <w:rPr>
          <w:sz w:val="24"/>
          <w:szCs w:val="24"/>
        </w:rPr>
        <w:t xml:space="preserve"> </w:t>
      </w:r>
      <w:r w:rsidRPr="00A65A02">
        <w:rPr>
          <w:sz w:val="24"/>
          <w:szCs w:val="24"/>
        </w:rPr>
        <w:t>музыкально-танцевальных,</w:t>
      </w:r>
      <w:r w:rsidR="00B95307" w:rsidRPr="00A65A02">
        <w:rPr>
          <w:sz w:val="24"/>
          <w:szCs w:val="24"/>
        </w:rPr>
        <w:t xml:space="preserve"> </w:t>
      </w:r>
      <w:r w:rsidRPr="00A65A02">
        <w:rPr>
          <w:sz w:val="24"/>
          <w:szCs w:val="24"/>
        </w:rPr>
        <w:t>вокальных и инструментальных</w:t>
      </w:r>
      <w:r w:rsidR="00B95307" w:rsidRPr="00A65A02">
        <w:rPr>
          <w:sz w:val="24"/>
          <w:szCs w:val="24"/>
        </w:rPr>
        <w:t xml:space="preserve"> </w:t>
      </w:r>
      <w:r w:rsidRPr="00A65A02">
        <w:rPr>
          <w:sz w:val="24"/>
          <w:szCs w:val="24"/>
        </w:rPr>
        <w:t>выступлений.</w:t>
      </w:r>
    </w:p>
    <w:p w14:paraId="0CB3067A" w14:textId="77777777" w:rsidR="00ED691E" w:rsidRPr="00A65A02" w:rsidRDefault="00ED691E" w:rsidP="00A65A02">
      <w:pPr>
        <w:pStyle w:val="a4"/>
        <w:numPr>
          <w:ilvl w:val="0"/>
          <w:numId w:val="15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развитие и</w:t>
      </w:r>
      <w:r w:rsidR="009142BB" w:rsidRPr="00A65A02">
        <w:rPr>
          <w:sz w:val="24"/>
          <w:szCs w:val="24"/>
        </w:rPr>
        <w:t>нтерес</w:t>
      </w:r>
      <w:r w:rsidRPr="00A65A02">
        <w:rPr>
          <w:sz w:val="24"/>
          <w:szCs w:val="24"/>
        </w:rPr>
        <w:t>а</w:t>
      </w:r>
      <w:r w:rsidR="009142BB" w:rsidRPr="00A65A02">
        <w:rPr>
          <w:sz w:val="24"/>
          <w:szCs w:val="24"/>
        </w:rPr>
        <w:t xml:space="preserve"> к различным видам му</w:t>
      </w:r>
      <w:r w:rsidRPr="00A65A02">
        <w:rPr>
          <w:sz w:val="24"/>
          <w:szCs w:val="24"/>
        </w:rPr>
        <w:t xml:space="preserve">зыкальной деятельности: </w:t>
      </w:r>
    </w:p>
    <w:p w14:paraId="4B0C3017" w14:textId="77777777" w:rsidR="00ED691E" w:rsidRPr="00A65A02" w:rsidRDefault="00ED691E" w:rsidP="00A65A02">
      <w:pPr>
        <w:pStyle w:val="a4"/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 </w:t>
      </w:r>
      <w:r w:rsidR="00B955C7" w:rsidRPr="00A65A02">
        <w:rPr>
          <w:sz w:val="24"/>
          <w:szCs w:val="24"/>
        </w:rPr>
        <w:t xml:space="preserve">        </w:t>
      </w:r>
      <w:r w:rsidRPr="00A65A02">
        <w:rPr>
          <w:sz w:val="24"/>
          <w:szCs w:val="24"/>
        </w:rPr>
        <w:t xml:space="preserve">   слушанию, пению, </w:t>
      </w:r>
      <w:r w:rsidR="00A50562" w:rsidRPr="00A65A02">
        <w:rPr>
          <w:sz w:val="24"/>
          <w:szCs w:val="24"/>
        </w:rPr>
        <w:t xml:space="preserve"> </w:t>
      </w:r>
      <w:r w:rsidRPr="00A65A02">
        <w:rPr>
          <w:sz w:val="24"/>
          <w:szCs w:val="24"/>
        </w:rPr>
        <w:t>движению</w:t>
      </w:r>
      <w:r w:rsidR="009142BB" w:rsidRPr="00A65A02">
        <w:rPr>
          <w:sz w:val="24"/>
          <w:szCs w:val="24"/>
        </w:rPr>
        <w:t xml:space="preserve"> под музыку,</w:t>
      </w:r>
      <w:r w:rsidR="00A50562" w:rsidRPr="00A65A02">
        <w:rPr>
          <w:sz w:val="24"/>
          <w:szCs w:val="24"/>
        </w:rPr>
        <w:t xml:space="preserve">  игре на музыкальных инструментах</w:t>
      </w:r>
    </w:p>
    <w:p w14:paraId="2D9DBDEB" w14:textId="77777777" w:rsidR="00A50562" w:rsidRPr="00A65A02" w:rsidRDefault="00A50562" w:rsidP="00A65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bCs/>
          <w:iCs/>
          <w:sz w:val="24"/>
          <w:szCs w:val="24"/>
        </w:rPr>
        <w:t>3 класс</w:t>
      </w:r>
    </w:p>
    <w:p w14:paraId="178BB8DD" w14:textId="77777777" w:rsidR="00A50562" w:rsidRPr="00A65A02" w:rsidRDefault="00CF6DBB" w:rsidP="00A65A02">
      <w:pPr>
        <w:pStyle w:val="a4"/>
        <w:numPr>
          <w:ilvl w:val="0"/>
          <w:numId w:val="16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развитие </w:t>
      </w:r>
      <w:r w:rsidR="00A50562" w:rsidRPr="00A65A02">
        <w:rPr>
          <w:sz w:val="24"/>
          <w:szCs w:val="24"/>
        </w:rPr>
        <w:t>у</w:t>
      </w:r>
      <w:r w:rsidRPr="00A65A02">
        <w:rPr>
          <w:sz w:val="24"/>
          <w:szCs w:val="24"/>
        </w:rPr>
        <w:t>мения</w:t>
      </w:r>
      <w:r w:rsidR="009142BB" w:rsidRPr="00A65A02">
        <w:rPr>
          <w:sz w:val="24"/>
          <w:szCs w:val="24"/>
        </w:rPr>
        <w:t xml:space="preserve"> слушать музыку</w:t>
      </w:r>
    </w:p>
    <w:p w14:paraId="663FBD9D" w14:textId="77777777" w:rsidR="009142BB" w:rsidRPr="00A65A02" w:rsidRDefault="00A50562" w:rsidP="00A65A02">
      <w:pPr>
        <w:pStyle w:val="a4"/>
        <w:numPr>
          <w:ilvl w:val="0"/>
          <w:numId w:val="16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умение </w:t>
      </w:r>
      <w:r w:rsidR="009142BB" w:rsidRPr="00A65A02">
        <w:rPr>
          <w:sz w:val="24"/>
          <w:szCs w:val="24"/>
        </w:rPr>
        <w:t xml:space="preserve"> выполнять п</w:t>
      </w:r>
      <w:r w:rsidRPr="00A65A02">
        <w:rPr>
          <w:sz w:val="24"/>
          <w:szCs w:val="24"/>
        </w:rPr>
        <w:t>ростейшие танцевальные движения</w:t>
      </w:r>
    </w:p>
    <w:p w14:paraId="365A2D3E" w14:textId="77777777" w:rsidR="009142BB" w:rsidRPr="00A65A02" w:rsidRDefault="00A50562" w:rsidP="00A65A02">
      <w:pPr>
        <w:pStyle w:val="a4"/>
        <w:numPr>
          <w:ilvl w:val="0"/>
          <w:numId w:val="16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о</w:t>
      </w:r>
      <w:r w:rsidR="009142BB" w:rsidRPr="00A65A02">
        <w:rPr>
          <w:sz w:val="24"/>
          <w:szCs w:val="24"/>
        </w:rPr>
        <w:t>своение приемов игры на музыкальных инструментах, сопровождение мелодии игрой на музыкальных инструментах.</w:t>
      </w:r>
    </w:p>
    <w:p w14:paraId="3C866B01" w14:textId="77777777" w:rsidR="00A50562" w:rsidRPr="00A65A02" w:rsidRDefault="00A50562" w:rsidP="00A65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bCs/>
          <w:iCs/>
          <w:sz w:val="24"/>
          <w:szCs w:val="24"/>
        </w:rPr>
        <w:t>4 класс</w:t>
      </w:r>
    </w:p>
    <w:p w14:paraId="0BC3EA25" w14:textId="40361B15" w:rsidR="00A50562" w:rsidRPr="00A65A02" w:rsidRDefault="00A50562" w:rsidP="00A65A02">
      <w:pPr>
        <w:pStyle w:val="a4"/>
        <w:numPr>
          <w:ilvl w:val="0"/>
          <w:numId w:val="2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 </w:t>
      </w:r>
      <w:r w:rsidR="00CF6DBB" w:rsidRPr="00A65A02">
        <w:rPr>
          <w:sz w:val="24"/>
          <w:szCs w:val="24"/>
        </w:rPr>
        <w:t xml:space="preserve">развитие навыка </w:t>
      </w:r>
      <w:r w:rsidR="009142BB" w:rsidRPr="00A65A02">
        <w:rPr>
          <w:sz w:val="24"/>
          <w:szCs w:val="24"/>
        </w:rPr>
        <w:t xml:space="preserve">узнавать знакомые песни, </w:t>
      </w:r>
    </w:p>
    <w:p w14:paraId="75FA4CAE" w14:textId="77777777" w:rsidR="009142BB" w:rsidRPr="00A65A02" w:rsidRDefault="00CF6DBB" w:rsidP="00A65A02">
      <w:pPr>
        <w:pStyle w:val="a4"/>
        <w:numPr>
          <w:ilvl w:val="0"/>
          <w:numId w:val="2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развитие умения</w:t>
      </w:r>
      <w:r w:rsidR="00A50562" w:rsidRPr="00A65A02">
        <w:rPr>
          <w:sz w:val="24"/>
          <w:szCs w:val="24"/>
        </w:rPr>
        <w:t xml:space="preserve"> </w:t>
      </w:r>
      <w:r w:rsidR="009142BB" w:rsidRPr="00A65A02">
        <w:rPr>
          <w:sz w:val="24"/>
          <w:szCs w:val="24"/>
        </w:rPr>
        <w:t xml:space="preserve">подпевать </w:t>
      </w:r>
      <w:r w:rsidR="00A50562" w:rsidRPr="00A65A02">
        <w:rPr>
          <w:sz w:val="24"/>
          <w:szCs w:val="24"/>
        </w:rPr>
        <w:t xml:space="preserve">знакомые песни </w:t>
      </w:r>
      <w:r w:rsidR="009142BB" w:rsidRPr="00A65A02">
        <w:rPr>
          <w:sz w:val="24"/>
          <w:szCs w:val="24"/>
        </w:rPr>
        <w:t>в хоре.</w:t>
      </w:r>
    </w:p>
    <w:p w14:paraId="1E5C94BE" w14:textId="77777777" w:rsidR="009142BB" w:rsidRPr="00A65A02" w:rsidRDefault="00CF6DBB" w:rsidP="00A65A02">
      <w:pPr>
        <w:pStyle w:val="a4"/>
        <w:numPr>
          <w:ilvl w:val="0"/>
          <w:numId w:val="2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развитие навыка участия</w:t>
      </w:r>
      <w:r w:rsidR="009142BB" w:rsidRPr="00A65A02">
        <w:rPr>
          <w:sz w:val="24"/>
          <w:szCs w:val="24"/>
        </w:rPr>
        <w:t xml:space="preserve"> в совместных музыкальных мероприятиях.</w:t>
      </w:r>
    </w:p>
    <w:p w14:paraId="60C2F54B" w14:textId="77777777" w:rsidR="009142BB" w:rsidRPr="00A65A02" w:rsidRDefault="00A50562" w:rsidP="00A65A02">
      <w:pPr>
        <w:pStyle w:val="a4"/>
        <w:numPr>
          <w:ilvl w:val="0"/>
          <w:numId w:val="2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у</w:t>
      </w:r>
      <w:r w:rsidR="009142BB" w:rsidRPr="00A65A02">
        <w:rPr>
          <w:sz w:val="24"/>
          <w:szCs w:val="24"/>
        </w:rPr>
        <w:t>мение проявлять адекватные эмоциональные реакции от совместной музыкальной деятельности.</w:t>
      </w:r>
    </w:p>
    <w:p w14:paraId="591FB1D9" w14:textId="77777777" w:rsidR="001324A3" w:rsidRPr="00A65A02" w:rsidRDefault="00A50562" w:rsidP="00A65A02">
      <w:pPr>
        <w:pStyle w:val="a4"/>
        <w:numPr>
          <w:ilvl w:val="0"/>
          <w:numId w:val="2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умение проявлять адекватные эмоциональные реакции от самостоятельной музыкальной деятельности</w:t>
      </w:r>
      <w:r w:rsidR="001324A3" w:rsidRPr="00A65A02">
        <w:rPr>
          <w:sz w:val="24"/>
          <w:szCs w:val="24"/>
        </w:rPr>
        <w:t xml:space="preserve"> </w:t>
      </w:r>
    </w:p>
    <w:p w14:paraId="3B8C5A60" w14:textId="06071790" w:rsidR="009142BB" w:rsidRPr="00A65A02" w:rsidRDefault="00A50562" w:rsidP="00A65A02">
      <w:pPr>
        <w:pStyle w:val="a4"/>
        <w:numPr>
          <w:ilvl w:val="0"/>
          <w:numId w:val="2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с</w:t>
      </w:r>
      <w:r w:rsidR="009142BB" w:rsidRPr="00A65A02">
        <w:rPr>
          <w:sz w:val="24"/>
          <w:szCs w:val="24"/>
        </w:rPr>
        <w:t>тремление к совместной и самостоятельной музыкальной деятельности;</w:t>
      </w:r>
    </w:p>
    <w:p w14:paraId="1273FB15" w14:textId="1A000BDA" w:rsidR="009142BB" w:rsidRPr="00A65A02" w:rsidRDefault="00A50562" w:rsidP="00A65A02">
      <w:pPr>
        <w:pStyle w:val="a4"/>
        <w:numPr>
          <w:ilvl w:val="0"/>
          <w:numId w:val="2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у</w:t>
      </w:r>
      <w:r w:rsidR="009142BB" w:rsidRPr="00A65A02">
        <w:rPr>
          <w:sz w:val="24"/>
          <w:szCs w:val="24"/>
        </w:rPr>
        <w:t>мение использовать полученные навыки для участия в предст</w:t>
      </w:r>
      <w:r w:rsidRPr="00A65A02">
        <w:rPr>
          <w:sz w:val="24"/>
          <w:szCs w:val="24"/>
        </w:rPr>
        <w:t>авлениях, концертах, спектаклях</w:t>
      </w:r>
      <w:r w:rsidR="009142BB" w:rsidRPr="00A65A02">
        <w:rPr>
          <w:sz w:val="24"/>
          <w:szCs w:val="24"/>
        </w:rPr>
        <w:t xml:space="preserve"> </w:t>
      </w:r>
    </w:p>
    <w:p w14:paraId="6EDC7D3C" w14:textId="77777777" w:rsidR="001324A3" w:rsidRPr="001324A3" w:rsidRDefault="001324A3" w:rsidP="001324A3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4A3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14:paraId="2B035585" w14:textId="00385183" w:rsidR="006C79A1" w:rsidRPr="00A65A02" w:rsidRDefault="006C79A1" w:rsidP="00A65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1 класс </w:t>
      </w:r>
      <w:r w:rsidR="009F49A7" w:rsidRPr="00A65A02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AD435B" w:rsidRPr="00A65A02">
        <w:rPr>
          <w:rFonts w:ascii="Times New Roman" w:eastAsia="Times New Roman" w:hAnsi="Times New Roman" w:cs="Times New Roman"/>
          <w:bCs/>
          <w:sz w:val="24"/>
          <w:szCs w:val="24"/>
        </w:rPr>
        <w:t>ение</w:t>
      </w:r>
    </w:p>
    <w:p w14:paraId="39F48EA2" w14:textId="02D828B0" w:rsidR="00F713D3" w:rsidRPr="00A65A02" w:rsidRDefault="008B27BD" w:rsidP="00A65A02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</w:t>
      </w:r>
      <w:r w:rsidR="00F713D3" w:rsidRPr="00A65A02">
        <w:rPr>
          <w:sz w:val="24"/>
          <w:szCs w:val="24"/>
        </w:rPr>
        <w:t xml:space="preserve">одражание характерным звукам животных во время звучания знакомой песни  </w:t>
      </w:r>
    </w:p>
    <w:p w14:paraId="7610A2FB" w14:textId="399DAB13" w:rsidR="00F713D3" w:rsidRPr="00A65A02" w:rsidRDefault="008B27BD" w:rsidP="00A65A02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</w:t>
      </w:r>
      <w:r w:rsidR="00F713D3" w:rsidRPr="00A65A02">
        <w:rPr>
          <w:sz w:val="24"/>
          <w:szCs w:val="24"/>
        </w:rPr>
        <w:t xml:space="preserve">одпевание отдельных или повторяющихся звуков, слогов и слов </w:t>
      </w:r>
    </w:p>
    <w:p w14:paraId="774977FB" w14:textId="70B8C826" w:rsidR="00F713D3" w:rsidRPr="00A65A02" w:rsidRDefault="008B27BD" w:rsidP="00A65A02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</w:t>
      </w:r>
      <w:r w:rsidR="00F713D3" w:rsidRPr="00A65A02">
        <w:rPr>
          <w:sz w:val="24"/>
          <w:szCs w:val="24"/>
        </w:rPr>
        <w:t xml:space="preserve">одпевание повторяющихся интонаций припева песни </w:t>
      </w:r>
    </w:p>
    <w:p w14:paraId="588CE1AD" w14:textId="7BE35F40" w:rsidR="00F713D3" w:rsidRPr="00A65A02" w:rsidRDefault="008B27BD" w:rsidP="00A65A02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</w:t>
      </w:r>
      <w:r w:rsidR="00F713D3" w:rsidRPr="00A65A02">
        <w:rPr>
          <w:sz w:val="24"/>
          <w:szCs w:val="24"/>
        </w:rPr>
        <w:t>ение слов песни (отдельных фраз, всей песни)</w:t>
      </w:r>
    </w:p>
    <w:p w14:paraId="2FBA8FAD" w14:textId="77777777" w:rsidR="00E33FAA" w:rsidRPr="00A65A02" w:rsidRDefault="00F713D3" w:rsidP="00A65A02">
      <w:pPr>
        <w:pStyle w:val="a4"/>
        <w:jc w:val="both"/>
        <w:rPr>
          <w:iCs/>
          <w:sz w:val="24"/>
          <w:szCs w:val="24"/>
        </w:rPr>
      </w:pPr>
      <w:r w:rsidRPr="00A65A02">
        <w:rPr>
          <w:iCs/>
          <w:sz w:val="24"/>
          <w:szCs w:val="24"/>
        </w:rPr>
        <w:t>Движение под музыку</w:t>
      </w:r>
    </w:p>
    <w:p w14:paraId="2326B3EB" w14:textId="77777777" w:rsidR="00E33FAA" w:rsidRPr="00A65A02" w:rsidRDefault="00E33FAA" w:rsidP="00A65A02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притопы</w:t>
      </w:r>
      <w:r w:rsidR="00A841B9" w:rsidRPr="00A65A02">
        <w:rPr>
          <w:sz w:val="24"/>
          <w:szCs w:val="24"/>
        </w:rPr>
        <w:t xml:space="preserve"> под музыку</w:t>
      </w:r>
    </w:p>
    <w:p w14:paraId="1ED11092" w14:textId="77777777" w:rsidR="00E33FAA" w:rsidRPr="00A65A02" w:rsidRDefault="00E33FAA" w:rsidP="00A65A02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х</w:t>
      </w:r>
      <w:r w:rsidR="00F713D3" w:rsidRPr="00A65A02">
        <w:rPr>
          <w:sz w:val="24"/>
          <w:szCs w:val="24"/>
        </w:rPr>
        <w:t>лоп</w:t>
      </w:r>
      <w:r w:rsidRPr="00A65A02">
        <w:rPr>
          <w:sz w:val="24"/>
          <w:szCs w:val="24"/>
        </w:rPr>
        <w:t>ки</w:t>
      </w:r>
      <w:r w:rsidR="00A841B9" w:rsidRPr="00A65A02">
        <w:rPr>
          <w:sz w:val="24"/>
          <w:szCs w:val="24"/>
        </w:rPr>
        <w:t xml:space="preserve"> в ладоши под музыку</w:t>
      </w:r>
    </w:p>
    <w:p w14:paraId="55756E7B" w14:textId="77777777" w:rsidR="00E33FAA" w:rsidRPr="00A65A02" w:rsidRDefault="00E33FAA" w:rsidP="00A65A02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</w:t>
      </w:r>
      <w:r w:rsidR="00F713D3" w:rsidRPr="00A65A02">
        <w:rPr>
          <w:sz w:val="24"/>
          <w:szCs w:val="24"/>
        </w:rPr>
        <w:t>окачива</w:t>
      </w:r>
      <w:r w:rsidRPr="00A65A02">
        <w:rPr>
          <w:sz w:val="24"/>
          <w:szCs w:val="24"/>
        </w:rPr>
        <w:t xml:space="preserve">ние с </w:t>
      </w:r>
      <w:r w:rsidR="00A841B9" w:rsidRPr="00A65A02">
        <w:rPr>
          <w:sz w:val="24"/>
          <w:szCs w:val="24"/>
        </w:rPr>
        <w:t>одной ноги на другую</w:t>
      </w:r>
      <w:r w:rsidR="00F713D3" w:rsidRPr="00A65A02">
        <w:rPr>
          <w:sz w:val="24"/>
          <w:szCs w:val="24"/>
        </w:rPr>
        <w:t xml:space="preserve"> </w:t>
      </w:r>
    </w:p>
    <w:p w14:paraId="151C3C6D" w14:textId="77777777" w:rsidR="009F49A7" w:rsidRPr="00A65A02" w:rsidRDefault="009F49A7" w:rsidP="00A65A02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движение</w:t>
      </w:r>
      <w:r w:rsidR="00F713D3" w:rsidRPr="00A65A02">
        <w:rPr>
          <w:sz w:val="24"/>
          <w:szCs w:val="24"/>
        </w:rPr>
        <w:t xml:space="preserve"> под музыку вместе с </w:t>
      </w:r>
      <w:r w:rsidRPr="00A65A02">
        <w:rPr>
          <w:sz w:val="24"/>
          <w:szCs w:val="24"/>
        </w:rPr>
        <w:t xml:space="preserve">её началом, и </w:t>
      </w:r>
      <w:r w:rsidR="00F713D3" w:rsidRPr="00A65A02">
        <w:rPr>
          <w:sz w:val="24"/>
          <w:szCs w:val="24"/>
        </w:rPr>
        <w:t>е</w:t>
      </w:r>
      <w:r w:rsidRPr="00A65A02">
        <w:rPr>
          <w:sz w:val="24"/>
          <w:szCs w:val="24"/>
        </w:rPr>
        <w:t>ё</w:t>
      </w:r>
      <w:r w:rsidR="00F713D3" w:rsidRPr="00A65A02">
        <w:rPr>
          <w:sz w:val="24"/>
          <w:szCs w:val="24"/>
        </w:rPr>
        <w:t xml:space="preserve"> </w:t>
      </w:r>
      <w:r w:rsidRPr="00A65A02">
        <w:rPr>
          <w:sz w:val="24"/>
          <w:szCs w:val="24"/>
        </w:rPr>
        <w:t>окончанием</w:t>
      </w:r>
      <w:r w:rsidR="00E33FAA" w:rsidRPr="00A65A02">
        <w:rPr>
          <w:sz w:val="24"/>
          <w:szCs w:val="24"/>
        </w:rPr>
        <w:t xml:space="preserve">. </w:t>
      </w:r>
    </w:p>
    <w:p w14:paraId="7746EFF8" w14:textId="77777777" w:rsidR="00F713D3" w:rsidRPr="00A65A02" w:rsidRDefault="00E33FAA" w:rsidP="00A65A02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д</w:t>
      </w:r>
      <w:r w:rsidR="00F713D3" w:rsidRPr="00A65A02">
        <w:rPr>
          <w:sz w:val="24"/>
          <w:szCs w:val="24"/>
        </w:rPr>
        <w:t>ви</w:t>
      </w:r>
      <w:r w:rsidRPr="00A65A02">
        <w:rPr>
          <w:sz w:val="24"/>
          <w:szCs w:val="24"/>
        </w:rPr>
        <w:t>жение</w:t>
      </w:r>
      <w:r w:rsidR="00F713D3" w:rsidRPr="00A65A02">
        <w:rPr>
          <w:sz w:val="24"/>
          <w:szCs w:val="24"/>
        </w:rPr>
        <w:t xml:space="preserve"> под музыку разного характера (ход</w:t>
      </w:r>
      <w:r w:rsidRPr="00A65A02">
        <w:rPr>
          <w:sz w:val="24"/>
          <w:szCs w:val="24"/>
        </w:rPr>
        <w:t>ьба</w:t>
      </w:r>
      <w:r w:rsidR="00F713D3" w:rsidRPr="00A65A02">
        <w:rPr>
          <w:sz w:val="24"/>
          <w:szCs w:val="24"/>
        </w:rPr>
        <w:t>, бег, пры</w:t>
      </w:r>
      <w:r w:rsidRPr="00A65A02">
        <w:rPr>
          <w:sz w:val="24"/>
          <w:szCs w:val="24"/>
        </w:rPr>
        <w:t>жки</w:t>
      </w:r>
      <w:r w:rsidR="00F713D3" w:rsidRPr="00A65A02">
        <w:rPr>
          <w:sz w:val="24"/>
          <w:szCs w:val="24"/>
        </w:rPr>
        <w:t>, круж</w:t>
      </w:r>
      <w:r w:rsidRPr="00A65A02">
        <w:rPr>
          <w:sz w:val="24"/>
          <w:szCs w:val="24"/>
        </w:rPr>
        <w:t>ение</w:t>
      </w:r>
      <w:r w:rsidR="00F713D3" w:rsidRPr="00A65A02">
        <w:rPr>
          <w:sz w:val="24"/>
          <w:szCs w:val="24"/>
        </w:rPr>
        <w:t>, приседа</w:t>
      </w:r>
      <w:r w:rsidRPr="00A65A02">
        <w:rPr>
          <w:sz w:val="24"/>
          <w:szCs w:val="24"/>
        </w:rPr>
        <w:t>ние</w:t>
      </w:r>
      <w:r w:rsidR="00F713D3" w:rsidRPr="00A65A02">
        <w:rPr>
          <w:sz w:val="24"/>
          <w:szCs w:val="24"/>
        </w:rPr>
        <w:t xml:space="preserve">). </w:t>
      </w:r>
    </w:p>
    <w:p w14:paraId="7770FD25" w14:textId="77777777" w:rsidR="00A841B9" w:rsidRPr="00A65A02" w:rsidRDefault="00A841B9" w:rsidP="00A65A02">
      <w:pPr>
        <w:pStyle w:val="a4"/>
        <w:jc w:val="both"/>
        <w:rPr>
          <w:i/>
          <w:sz w:val="24"/>
          <w:szCs w:val="24"/>
        </w:rPr>
      </w:pPr>
      <w:r w:rsidRPr="00A65A02">
        <w:rPr>
          <w:sz w:val="24"/>
          <w:szCs w:val="24"/>
        </w:rPr>
        <w:t>Слушание музыки</w:t>
      </w:r>
    </w:p>
    <w:p w14:paraId="44AC5E9D" w14:textId="77777777" w:rsidR="00A841B9" w:rsidRPr="00A65A02" w:rsidRDefault="00A841B9" w:rsidP="00A65A02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звучание музыки</w:t>
      </w:r>
      <w:r w:rsidR="009F49A7"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тихое и громкое</w:t>
      </w: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различение </w:t>
      </w:r>
    </w:p>
    <w:p w14:paraId="23B695B6" w14:textId="77777777" w:rsidR="00A841B9" w:rsidRPr="00A65A02" w:rsidRDefault="00A841B9" w:rsidP="00A65A02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и окончание звучания музыки, определение. </w:t>
      </w:r>
    </w:p>
    <w:p w14:paraId="2E9A3771" w14:textId="77777777" w:rsidR="00A841B9" w:rsidRPr="00A65A02" w:rsidRDefault="008B27BD" w:rsidP="00A65A02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темп: </w:t>
      </w:r>
      <w:r w:rsidR="00A841B9"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быстрая, умеренная и медленная музыка, слушание, различение</w:t>
      </w:r>
    </w:p>
    <w:p w14:paraId="6D4DB919" w14:textId="77777777" w:rsidR="00A841B9" w:rsidRPr="00A65A02" w:rsidRDefault="00A841B9" w:rsidP="00A65A02">
      <w:pPr>
        <w:pStyle w:val="a4"/>
        <w:ind w:left="720"/>
        <w:jc w:val="both"/>
        <w:rPr>
          <w:sz w:val="24"/>
          <w:szCs w:val="24"/>
        </w:rPr>
      </w:pPr>
      <w:r w:rsidRPr="00A65A02">
        <w:rPr>
          <w:sz w:val="24"/>
          <w:szCs w:val="24"/>
        </w:rPr>
        <w:t>И</w:t>
      </w:r>
      <w:r w:rsidR="009F49A7" w:rsidRPr="00A65A02">
        <w:rPr>
          <w:sz w:val="24"/>
          <w:szCs w:val="24"/>
        </w:rPr>
        <w:t>гра на музыкальных инструментах</w:t>
      </w:r>
    </w:p>
    <w:p w14:paraId="488E53C9" w14:textId="77777777" w:rsidR="00AD435B" w:rsidRPr="00A65A02" w:rsidRDefault="009F49A7" w:rsidP="00A65A0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>имит</w:t>
      </w:r>
      <w:r w:rsidR="008B27BD" w:rsidRPr="00A65A02">
        <w:rPr>
          <w:rFonts w:ascii="Times New Roman" w:eastAsia="Times New Roman" w:hAnsi="Times New Roman" w:cs="Times New Roman"/>
          <w:sz w:val="24"/>
          <w:szCs w:val="24"/>
        </w:rPr>
        <w:t xml:space="preserve">ация </w:t>
      </w:r>
      <w:r w:rsidRPr="00A65A02">
        <w:rPr>
          <w:rFonts w:ascii="Times New Roman" w:eastAsia="Times New Roman" w:hAnsi="Times New Roman" w:cs="Times New Roman"/>
          <w:sz w:val="24"/>
          <w:szCs w:val="24"/>
        </w:rPr>
        <w:t>иг</w:t>
      </w:r>
      <w:r w:rsidR="008B27BD" w:rsidRPr="00A65A02">
        <w:rPr>
          <w:rFonts w:ascii="Times New Roman" w:eastAsia="Times New Roman" w:hAnsi="Times New Roman" w:cs="Times New Roman"/>
          <w:sz w:val="24"/>
          <w:szCs w:val="24"/>
        </w:rPr>
        <w:t>ры на музыкальных инструментах</w:t>
      </w:r>
    </w:p>
    <w:p w14:paraId="25031EC9" w14:textId="62CF5F77" w:rsidR="009F49A7" w:rsidRPr="00A65A02" w:rsidRDefault="009F49A7" w:rsidP="00A65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bCs/>
          <w:sz w:val="24"/>
          <w:szCs w:val="24"/>
        </w:rPr>
        <w:t xml:space="preserve">2 класс Пение </w:t>
      </w:r>
    </w:p>
    <w:p w14:paraId="03C0D19A" w14:textId="77777777" w:rsidR="009F49A7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</w:t>
      </w:r>
      <w:r w:rsidR="009F49A7" w:rsidRPr="00A65A02">
        <w:rPr>
          <w:sz w:val="24"/>
          <w:szCs w:val="24"/>
        </w:rPr>
        <w:t>одражание характерным звукам животных в</w:t>
      </w:r>
      <w:r w:rsidRPr="00A65A02">
        <w:rPr>
          <w:sz w:val="24"/>
          <w:szCs w:val="24"/>
        </w:rPr>
        <w:t>о время звучания знакомой песни</w:t>
      </w:r>
      <w:r w:rsidR="009F49A7" w:rsidRPr="00A65A02">
        <w:rPr>
          <w:sz w:val="24"/>
          <w:szCs w:val="24"/>
        </w:rPr>
        <w:t xml:space="preserve">  </w:t>
      </w:r>
    </w:p>
    <w:p w14:paraId="1735A67D" w14:textId="77777777" w:rsidR="009F49A7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</w:t>
      </w:r>
      <w:r w:rsidR="009F49A7" w:rsidRPr="00A65A02">
        <w:rPr>
          <w:sz w:val="24"/>
          <w:szCs w:val="24"/>
        </w:rPr>
        <w:t>одпевание отдельных или повт</w:t>
      </w:r>
      <w:r w:rsidRPr="00A65A02">
        <w:rPr>
          <w:sz w:val="24"/>
          <w:szCs w:val="24"/>
        </w:rPr>
        <w:t>оряющихся звуков, слогов и слов</w:t>
      </w:r>
      <w:r w:rsidR="009F49A7" w:rsidRPr="00A65A02">
        <w:rPr>
          <w:sz w:val="24"/>
          <w:szCs w:val="24"/>
        </w:rPr>
        <w:t xml:space="preserve"> </w:t>
      </w:r>
    </w:p>
    <w:p w14:paraId="0040BCF7" w14:textId="77777777" w:rsidR="009F49A7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</w:t>
      </w:r>
      <w:r w:rsidR="009F49A7" w:rsidRPr="00A65A02">
        <w:rPr>
          <w:sz w:val="24"/>
          <w:szCs w:val="24"/>
        </w:rPr>
        <w:t>одпевание повтор</w:t>
      </w:r>
      <w:r w:rsidRPr="00A65A02">
        <w:rPr>
          <w:sz w:val="24"/>
          <w:szCs w:val="24"/>
        </w:rPr>
        <w:t>яющихся интонаций припева песни</w:t>
      </w:r>
      <w:r w:rsidR="009F49A7" w:rsidRPr="00A65A02">
        <w:rPr>
          <w:sz w:val="24"/>
          <w:szCs w:val="24"/>
        </w:rPr>
        <w:t xml:space="preserve"> </w:t>
      </w:r>
    </w:p>
    <w:p w14:paraId="4E9E0202" w14:textId="77777777" w:rsidR="009F49A7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</w:t>
      </w:r>
      <w:r w:rsidR="009F49A7" w:rsidRPr="00A65A02">
        <w:rPr>
          <w:sz w:val="24"/>
          <w:szCs w:val="24"/>
        </w:rPr>
        <w:t>ение слов пес</w:t>
      </w:r>
      <w:r w:rsidRPr="00A65A02">
        <w:rPr>
          <w:sz w:val="24"/>
          <w:szCs w:val="24"/>
        </w:rPr>
        <w:t>ни (отдельных фраз, всей песни)</w:t>
      </w:r>
    </w:p>
    <w:p w14:paraId="1EBFDC00" w14:textId="77777777" w:rsidR="008B27BD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в</w:t>
      </w:r>
      <w:r w:rsidR="009F49A7" w:rsidRPr="00A65A02">
        <w:rPr>
          <w:sz w:val="24"/>
          <w:szCs w:val="24"/>
        </w:rPr>
        <w:t>ыразительное пение с со</w:t>
      </w:r>
      <w:r w:rsidRPr="00A65A02">
        <w:rPr>
          <w:sz w:val="24"/>
          <w:szCs w:val="24"/>
        </w:rPr>
        <w:t>блюдением динамических оттенков</w:t>
      </w:r>
      <w:r w:rsidR="009F49A7" w:rsidRPr="00A65A02">
        <w:rPr>
          <w:sz w:val="24"/>
          <w:szCs w:val="24"/>
        </w:rPr>
        <w:t xml:space="preserve"> </w:t>
      </w:r>
    </w:p>
    <w:p w14:paraId="4167A29F" w14:textId="77777777" w:rsidR="008B27BD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пение в хоре</w:t>
      </w:r>
      <w:r w:rsidR="009F49A7" w:rsidRPr="00A65A02">
        <w:rPr>
          <w:sz w:val="24"/>
          <w:szCs w:val="24"/>
        </w:rPr>
        <w:t xml:space="preserve"> </w:t>
      </w:r>
    </w:p>
    <w:p w14:paraId="3FD69790" w14:textId="4423120A" w:rsidR="009F49A7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запев, припев и вступление к песне, их различение</w:t>
      </w:r>
      <w:r w:rsidR="009F49A7" w:rsidRPr="00A65A02">
        <w:rPr>
          <w:sz w:val="24"/>
          <w:szCs w:val="24"/>
        </w:rPr>
        <w:t xml:space="preserve"> </w:t>
      </w:r>
    </w:p>
    <w:p w14:paraId="26813513" w14:textId="77777777" w:rsidR="008B27BD" w:rsidRPr="00A65A02" w:rsidRDefault="008B27BD" w:rsidP="00A65A02">
      <w:pPr>
        <w:pStyle w:val="a4"/>
        <w:jc w:val="both"/>
        <w:rPr>
          <w:iCs/>
          <w:sz w:val="24"/>
          <w:szCs w:val="24"/>
        </w:rPr>
      </w:pPr>
      <w:r w:rsidRPr="00A65A02">
        <w:rPr>
          <w:iCs/>
          <w:sz w:val="24"/>
          <w:szCs w:val="24"/>
        </w:rPr>
        <w:t>Движение под музыку</w:t>
      </w:r>
    </w:p>
    <w:p w14:paraId="45DDD180" w14:textId="77777777" w:rsidR="008B27BD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притопы под музыку</w:t>
      </w:r>
    </w:p>
    <w:p w14:paraId="69BAECCC" w14:textId="77777777" w:rsidR="008B27BD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хлопки в ладоши под музыку</w:t>
      </w:r>
    </w:p>
    <w:p w14:paraId="431B2B05" w14:textId="77777777" w:rsidR="008B27BD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покачивание с одной ноги на другую </w:t>
      </w:r>
    </w:p>
    <w:p w14:paraId="044E41A7" w14:textId="77777777" w:rsidR="008B27BD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 движение под музыку вместе с её началом, и её окончанием. </w:t>
      </w:r>
    </w:p>
    <w:p w14:paraId="4939472F" w14:textId="77777777" w:rsidR="009F49A7" w:rsidRPr="00A65A02" w:rsidRDefault="008B27B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движение под музыку разного характера (ходьба, бег, прыжки, кружение, приседание</w:t>
      </w:r>
    </w:p>
    <w:p w14:paraId="356CB3A9" w14:textId="77777777" w:rsidR="00A841B9" w:rsidRPr="00A65A02" w:rsidRDefault="00260A77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движение под музыку с предметами</w:t>
      </w:r>
    </w:p>
    <w:p w14:paraId="26352F37" w14:textId="77777777" w:rsidR="00260A77" w:rsidRPr="00A65A02" w:rsidRDefault="00260A77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последовательность простейших танцевальных движений</w:t>
      </w:r>
    </w:p>
    <w:p w14:paraId="61611C22" w14:textId="77777777" w:rsidR="00A841B9" w:rsidRPr="00A65A02" w:rsidRDefault="00260A77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имитация простейших движений животных</w:t>
      </w:r>
    </w:p>
    <w:p w14:paraId="6581254F" w14:textId="77777777" w:rsidR="00260A77" w:rsidRPr="00A65A02" w:rsidRDefault="00260A77" w:rsidP="00A65A02">
      <w:pPr>
        <w:pStyle w:val="a4"/>
        <w:jc w:val="both"/>
        <w:rPr>
          <w:i/>
          <w:sz w:val="24"/>
          <w:szCs w:val="24"/>
        </w:rPr>
      </w:pPr>
      <w:r w:rsidRPr="00A65A02">
        <w:rPr>
          <w:sz w:val="24"/>
          <w:szCs w:val="24"/>
        </w:rPr>
        <w:t>Слушание музыки</w:t>
      </w:r>
    </w:p>
    <w:p w14:paraId="26812330" w14:textId="77777777" w:rsidR="00260A77" w:rsidRPr="00A65A02" w:rsidRDefault="00CC160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динамическое изложение:</w:t>
      </w:r>
      <w:r w:rsidR="00260A77" w:rsidRPr="00A65A02">
        <w:rPr>
          <w:sz w:val="24"/>
          <w:szCs w:val="24"/>
        </w:rPr>
        <w:t xml:space="preserve"> тихое и громкое, различение </w:t>
      </w:r>
    </w:p>
    <w:p w14:paraId="432FB9F6" w14:textId="77777777" w:rsidR="00260A77" w:rsidRPr="00A65A02" w:rsidRDefault="00260A77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начало и окончание звучания музыки, определение. </w:t>
      </w:r>
    </w:p>
    <w:p w14:paraId="18FDDDD3" w14:textId="77777777" w:rsidR="00260A77" w:rsidRPr="00A65A02" w:rsidRDefault="00260A77" w:rsidP="00A65A02">
      <w:pPr>
        <w:pStyle w:val="a4"/>
        <w:numPr>
          <w:ilvl w:val="0"/>
          <w:numId w:val="19"/>
        </w:numPr>
        <w:jc w:val="both"/>
        <w:rPr>
          <w:i/>
          <w:sz w:val="24"/>
          <w:szCs w:val="24"/>
        </w:rPr>
      </w:pPr>
      <w:r w:rsidRPr="00A65A02">
        <w:rPr>
          <w:sz w:val="24"/>
          <w:szCs w:val="24"/>
        </w:rPr>
        <w:t>темп: быстрая, умеренная и медленная музыка, слушание, различение</w:t>
      </w:r>
    </w:p>
    <w:p w14:paraId="5E3397C1" w14:textId="77777777" w:rsidR="00A841B9" w:rsidRPr="00A65A02" w:rsidRDefault="00CC160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колыбельные песни и марши, различение</w:t>
      </w:r>
    </w:p>
    <w:p w14:paraId="7C51B87A" w14:textId="77777777" w:rsidR="00CC160D" w:rsidRPr="00A65A02" w:rsidRDefault="00CC160D" w:rsidP="00A65A0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характер мелодии: веселая, грустная</w:t>
      </w:r>
    </w:p>
    <w:p w14:paraId="661F19B4" w14:textId="77777777" w:rsidR="00A712BE" w:rsidRPr="00A65A02" w:rsidRDefault="00CC160D" w:rsidP="00A65A02">
      <w:pPr>
        <w:pStyle w:val="a4"/>
        <w:numPr>
          <w:ilvl w:val="0"/>
          <w:numId w:val="20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узнавание знакомой песни</w:t>
      </w:r>
    </w:p>
    <w:p w14:paraId="798035E9" w14:textId="77777777" w:rsidR="00AD435B" w:rsidRPr="00A65A02" w:rsidRDefault="00A712BE" w:rsidP="00A65A02">
      <w:pPr>
        <w:pStyle w:val="a4"/>
        <w:numPr>
          <w:ilvl w:val="0"/>
          <w:numId w:val="20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высота звуков, различение</w:t>
      </w:r>
    </w:p>
    <w:p w14:paraId="2E3A6009" w14:textId="46A12C85" w:rsidR="00A712BE" w:rsidRPr="00A65A02" w:rsidRDefault="00A712BE" w:rsidP="00A65A02">
      <w:pPr>
        <w:pStyle w:val="a4"/>
        <w:jc w:val="both"/>
        <w:rPr>
          <w:sz w:val="24"/>
          <w:szCs w:val="24"/>
        </w:rPr>
      </w:pPr>
      <w:r w:rsidRPr="00A65A02">
        <w:rPr>
          <w:sz w:val="24"/>
          <w:szCs w:val="24"/>
        </w:rPr>
        <w:t>Игра на музыкальных инструментах</w:t>
      </w:r>
    </w:p>
    <w:p w14:paraId="10830BC5" w14:textId="77777777" w:rsidR="00A712BE" w:rsidRPr="00A65A02" w:rsidRDefault="00A712BE" w:rsidP="00A65A02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игры на музыкальных инструментах, не имеющих звукоряда</w:t>
      </w:r>
    </w:p>
    <w:p w14:paraId="0E673785" w14:textId="77777777" w:rsidR="00A712BE" w:rsidRPr="00A65A02" w:rsidRDefault="00A712BE" w:rsidP="00A65A02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на музыкальном инструменте тихая, громкая</w:t>
      </w:r>
    </w:p>
    <w:p w14:paraId="28C9B093" w14:textId="77777777" w:rsidR="00A712BE" w:rsidRPr="00A65A02" w:rsidRDefault="00A712BE" w:rsidP="00A65A02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сопровождение мелодии игрой на музыкальном инструменте</w:t>
      </w:r>
    </w:p>
    <w:p w14:paraId="5C87C746" w14:textId="77777777" w:rsidR="008B65CE" w:rsidRPr="00A65A02" w:rsidRDefault="00A712BE" w:rsidP="00A65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bCs/>
          <w:sz w:val="24"/>
          <w:szCs w:val="24"/>
        </w:rPr>
        <w:t xml:space="preserve">3 класс Пение </w:t>
      </w:r>
    </w:p>
    <w:p w14:paraId="5FF4BA65" w14:textId="77777777" w:rsidR="00A712BE" w:rsidRPr="00A65A02" w:rsidRDefault="00A712BE" w:rsidP="00A65A02">
      <w:pPr>
        <w:pStyle w:val="a4"/>
        <w:numPr>
          <w:ilvl w:val="0"/>
          <w:numId w:val="22"/>
        </w:numPr>
        <w:jc w:val="both"/>
        <w:rPr>
          <w:b/>
          <w:sz w:val="24"/>
          <w:szCs w:val="24"/>
        </w:rPr>
      </w:pPr>
      <w:r w:rsidRPr="00A65A02">
        <w:rPr>
          <w:sz w:val="24"/>
          <w:szCs w:val="24"/>
        </w:rPr>
        <w:lastRenderedPageBreak/>
        <w:t xml:space="preserve">подпевание отдельных или повторяющихся звуков, слогов и слов </w:t>
      </w:r>
    </w:p>
    <w:p w14:paraId="4A9F9918" w14:textId="77777777" w:rsidR="00A712BE" w:rsidRPr="00A65A02" w:rsidRDefault="00A712B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подпевание повторяющихся интонаций припева песни </w:t>
      </w:r>
    </w:p>
    <w:p w14:paraId="67C116D7" w14:textId="77777777" w:rsidR="00A712BE" w:rsidRPr="00A65A02" w:rsidRDefault="00A712B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пение слов песни (отдельных фраз, всей песни)</w:t>
      </w:r>
    </w:p>
    <w:p w14:paraId="7596303C" w14:textId="77777777" w:rsidR="00A712BE" w:rsidRPr="00A65A02" w:rsidRDefault="00A712B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выразительное пение с соблюдением динамических оттенков </w:t>
      </w:r>
    </w:p>
    <w:p w14:paraId="1DC570D9" w14:textId="77777777" w:rsidR="00A712BE" w:rsidRPr="00A65A02" w:rsidRDefault="00A712B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пение в хоре </w:t>
      </w:r>
    </w:p>
    <w:p w14:paraId="3A8702D5" w14:textId="160475AC" w:rsidR="00A712BE" w:rsidRPr="00A65A02" w:rsidRDefault="00A712B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запев, припев и вступление к песне, их различение </w:t>
      </w:r>
    </w:p>
    <w:p w14:paraId="68848296" w14:textId="77777777" w:rsidR="008B65CE" w:rsidRPr="00A65A02" w:rsidRDefault="008B65CE" w:rsidP="00A65A02">
      <w:pPr>
        <w:pStyle w:val="a4"/>
        <w:jc w:val="both"/>
        <w:rPr>
          <w:iCs/>
          <w:sz w:val="24"/>
          <w:szCs w:val="24"/>
        </w:rPr>
      </w:pPr>
      <w:r w:rsidRPr="00A65A02">
        <w:rPr>
          <w:iCs/>
          <w:sz w:val="24"/>
          <w:szCs w:val="24"/>
        </w:rPr>
        <w:t>Движение под музыку</w:t>
      </w:r>
    </w:p>
    <w:p w14:paraId="3E92B332" w14:textId="77777777" w:rsidR="008B65CE" w:rsidRPr="00A65A02" w:rsidRDefault="008B65C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движение под музыку вместе с её началом, и её окончанием. </w:t>
      </w:r>
    </w:p>
    <w:p w14:paraId="1CF164ED" w14:textId="77777777" w:rsidR="008B65CE" w:rsidRPr="00A65A02" w:rsidRDefault="008B65C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движение под музыку разного характера (ходьба, бег, прыжки, кружение, приседание</w:t>
      </w:r>
    </w:p>
    <w:p w14:paraId="73B990D1" w14:textId="77777777" w:rsidR="008B65CE" w:rsidRPr="00A65A02" w:rsidRDefault="008B65C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движение под музыку с предметами</w:t>
      </w:r>
    </w:p>
    <w:p w14:paraId="30F58F06" w14:textId="77777777" w:rsidR="008B65CE" w:rsidRPr="00A65A02" w:rsidRDefault="008B65C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последовательность простейших танцевальных движений</w:t>
      </w:r>
    </w:p>
    <w:p w14:paraId="577C9EA3" w14:textId="77777777" w:rsidR="008B65CE" w:rsidRPr="00A65A02" w:rsidRDefault="008B65C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имитация простейших движений животных</w:t>
      </w:r>
    </w:p>
    <w:p w14:paraId="62DEBBAA" w14:textId="77777777" w:rsidR="00A712BE" w:rsidRPr="00A65A02" w:rsidRDefault="008B65C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движения, соответствующие словам песни</w:t>
      </w:r>
    </w:p>
    <w:p w14:paraId="15D24A8B" w14:textId="77777777" w:rsidR="008B65CE" w:rsidRPr="00A65A02" w:rsidRDefault="008B65C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последовательность движений в соответствии с исполняемой ролью при инсценировке песни.</w:t>
      </w:r>
    </w:p>
    <w:p w14:paraId="3F826B8C" w14:textId="69239B29" w:rsidR="00A841B9" w:rsidRPr="00A65A02" w:rsidRDefault="008B65C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движения хоровода</w:t>
      </w:r>
    </w:p>
    <w:p w14:paraId="0964A46B" w14:textId="77777777" w:rsidR="008B65CE" w:rsidRPr="00A65A02" w:rsidRDefault="008B65C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темп движения: медленный, умеренный, быстрый</w:t>
      </w:r>
    </w:p>
    <w:p w14:paraId="75044614" w14:textId="77777777" w:rsidR="00A841B9" w:rsidRPr="00A65A02" w:rsidRDefault="008B65CE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ритмичная ходьба под музыку</w:t>
      </w:r>
    </w:p>
    <w:p w14:paraId="400169B9" w14:textId="77777777" w:rsidR="00BA61C9" w:rsidRPr="00A65A02" w:rsidRDefault="00BA61C9" w:rsidP="00A65A02">
      <w:pPr>
        <w:pStyle w:val="a4"/>
        <w:jc w:val="both"/>
        <w:rPr>
          <w:i/>
          <w:sz w:val="24"/>
          <w:szCs w:val="24"/>
        </w:rPr>
      </w:pPr>
      <w:r w:rsidRPr="00A65A02">
        <w:rPr>
          <w:sz w:val="24"/>
          <w:szCs w:val="24"/>
        </w:rPr>
        <w:t>Слушание музыки</w:t>
      </w:r>
    </w:p>
    <w:p w14:paraId="1141ACCF" w14:textId="77777777" w:rsidR="00BA61C9" w:rsidRPr="00A65A02" w:rsidRDefault="00BA61C9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динамическое изложение: тихое и громкое, различение </w:t>
      </w:r>
    </w:p>
    <w:p w14:paraId="1F8F496F" w14:textId="77777777" w:rsidR="00BA61C9" w:rsidRPr="00A65A02" w:rsidRDefault="00BA61C9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начало и окончание звучания музыки, определение. </w:t>
      </w:r>
    </w:p>
    <w:p w14:paraId="5700DEB2" w14:textId="77777777" w:rsidR="00BA61C9" w:rsidRPr="00A65A02" w:rsidRDefault="00BA61C9" w:rsidP="00A65A02">
      <w:pPr>
        <w:pStyle w:val="a4"/>
        <w:numPr>
          <w:ilvl w:val="0"/>
          <w:numId w:val="22"/>
        </w:numPr>
        <w:jc w:val="both"/>
        <w:rPr>
          <w:i/>
          <w:sz w:val="24"/>
          <w:szCs w:val="24"/>
        </w:rPr>
      </w:pPr>
      <w:r w:rsidRPr="00A65A02">
        <w:rPr>
          <w:sz w:val="24"/>
          <w:szCs w:val="24"/>
        </w:rPr>
        <w:t>темп: быстрая, умеренная и медленная музыка, слушание, различение</w:t>
      </w:r>
    </w:p>
    <w:p w14:paraId="576C356B" w14:textId="77777777" w:rsidR="00BA61C9" w:rsidRPr="00A65A02" w:rsidRDefault="00BA61C9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колыбельные песни и марши, различение</w:t>
      </w:r>
    </w:p>
    <w:p w14:paraId="6D4A3325" w14:textId="77777777" w:rsidR="00BA61C9" w:rsidRPr="00A65A02" w:rsidRDefault="00BA61C9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характер мелодии: веселая, грустная</w:t>
      </w:r>
    </w:p>
    <w:p w14:paraId="5298F426" w14:textId="77777777" w:rsidR="00BA61C9" w:rsidRPr="00A65A02" w:rsidRDefault="00BA61C9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узнавание знакомой песни</w:t>
      </w:r>
    </w:p>
    <w:p w14:paraId="50DB2A40" w14:textId="77777777" w:rsidR="00BA61C9" w:rsidRPr="00A65A02" w:rsidRDefault="00BA61C9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высота звуков, различение</w:t>
      </w:r>
    </w:p>
    <w:p w14:paraId="02F0A7EE" w14:textId="77777777" w:rsidR="00BA61C9" w:rsidRPr="00A65A02" w:rsidRDefault="00BA61C9" w:rsidP="00A65A02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музыкальные инструменты, их сходство и контраст по звучанию </w:t>
      </w:r>
    </w:p>
    <w:p w14:paraId="6566FE4B" w14:textId="77777777" w:rsidR="00BA61C9" w:rsidRPr="00A65A02" w:rsidRDefault="00BA61C9" w:rsidP="00A65A02">
      <w:pPr>
        <w:pStyle w:val="a4"/>
        <w:jc w:val="both"/>
        <w:rPr>
          <w:sz w:val="24"/>
          <w:szCs w:val="24"/>
        </w:rPr>
      </w:pPr>
      <w:r w:rsidRPr="00A65A02">
        <w:rPr>
          <w:sz w:val="24"/>
          <w:szCs w:val="24"/>
        </w:rPr>
        <w:t>Игра на музыкальных инструментах</w:t>
      </w:r>
    </w:p>
    <w:p w14:paraId="3B36833A" w14:textId="77777777" w:rsidR="00BA61C9" w:rsidRPr="00A65A02" w:rsidRDefault="00BA61C9" w:rsidP="00A65A02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игры на музыкальных инструментах, не имеющих звукоряда</w:t>
      </w:r>
    </w:p>
    <w:p w14:paraId="35551BD7" w14:textId="77777777" w:rsidR="00BA61C9" w:rsidRPr="00A65A02" w:rsidRDefault="00BA61C9" w:rsidP="00A65A02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на музыкальном инструменте тихая, громкая</w:t>
      </w:r>
    </w:p>
    <w:p w14:paraId="1D19E3CB" w14:textId="77777777" w:rsidR="00BA61C9" w:rsidRPr="00A65A02" w:rsidRDefault="00BA61C9" w:rsidP="00A65A02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сопровождение мелодии игрой на музыкальном инструменте</w:t>
      </w:r>
    </w:p>
    <w:p w14:paraId="669F26F8" w14:textId="77777777" w:rsidR="00A65A02" w:rsidRPr="00A65A02" w:rsidRDefault="00BA61C9" w:rsidP="00A65A02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вступление и окончание игры на музыкальном инструменте.</w:t>
      </w:r>
    </w:p>
    <w:p w14:paraId="373A8CBA" w14:textId="02A6D96E" w:rsidR="00322BDA" w:rsidRPr="00A65A02" w:rsidRDefault="00BA61C9" w:rsidP="00A65A0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bCs/>
          <w:sz w:val="24"/>
          <w:szCs w:val="24"/>
        </w:rPr>
        <w:t xml:space="preserve">4 класс </w:t>
      </w:r>
      <w:r w:rsidRPr="00A65A02">
        <w:rPr>
          <w:rFonts w:ascii="Times New Roman" w:eastAsia="Times New Roman" w:hAnsi="Times New Roman" w:cs="Times New Roman"/>
          <w:bCs/>
          <w:iCs/>
          <w:sz w:val="24"/>
          <w:szCs w:val="24"/>
        </w:rPr>
        <w:t>Пение</w:t>
      </w:r>
    </w:p>
    <w:p w14:paraId="5C359808" w14:textId="77777777" w:rsidR="00322BDA" w:rsidRPr="00A65A02" w:rsidRDefault="00322BDA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выразительное пение с соблюдением динамических оттенков </w:t>
      </w:r>
    </w:p>
    <w:p w14:paraId="0F164A4B" w14:textId="77777777" w:rsidR="00322BDA" w:rsidRPr="00A65A02" w:rsidRDefault="00322BDA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пение в хоре </w:t>
      </w:r>
    </w:p>
    <w:p w14:paraId="652CDB7D" w14:textId="0EEB04CB" w:rsidR="00322BDA" w:rsidRPr="00A65A02" w:rsidRDefault="00322BDA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запев, припев и вступление к песне, их различение </w:t>
      </w:r>
    </w:p>
    <w:p w14:paraId="04ED25C0" w14:textId="77777777" w:rsidR="0028384D" w:rsidRPr="00A65A02" w:rsidRDefault="0028384D" w:rsidP="00A65A02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 xml:space="preserve">певческое дыхание. </w:t>
      </w:r>
    </w:p>
    <w:p w14:paraId="18CDFA57" w14:textId="3F7F3A43" w:rsidR="0028384D" w:rsidRPr="00A65A02" w:rsidRDefault="0028384D" w:rsidP="00A65A02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 xml:space="preserve">напевное звучание. </w:t>
      </w:r>
    </w:p>
    <w:p w14:paraId="310988F0" w14:textId="77777777" w:rsidR="0028384D" w:rsidRPr="00A65A02" w:rsidRDefault="0028384D" w:rsidP="00A65A02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>точная интонация мотива.</w:t>
      </w:r>
    </w:p>
    <w:p w14:paraId="55D734E8" w14:textId="77777777" w:rsidR="0028384D" w:rsidRPr="00A65A02" w:rsidRDefault="0028384D" w:rsidP="00A65A02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>чувство ритма на специальных ритмических упражнениях.</w:t>
      </w:r>
    </w:p>
    <w:p w14:paraId="3C157A54" w14:textId="77777777" w:rsidR="0028384D" w:rsidRPr="00A65A02" w:rsidRDefault="0028384D" w:rsidP="00A65A02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>дыхание перед началом музыкальной фразы, экономный выдох,</w:t>
      </w:r>
    </w:p>
    <w:p w14:paraId="1F02BE63" w14:textId="77777777" w:rsidR="0028384D" w:rsidRPr="00A65A02" w:rsidRDefault="0028384D" w:rsidP="00A65A02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>дыхание на более длинных фразах.</w:t>
      </w:r>
    </w:p>
    <w:p w14:paraId="474E9596" w14:textId="77777777" w:rsidR="0028384D" w:rsidRPr="00A65A02" w:rsidRDefault="0028384D" w:rsidP="00A65A02">
      <w:pPr>
        <w:pStyle w:val="a4"/>
        <w:jc w:val="both"/>
        <w:rPr>
          <w:iCs/>
          <w:sz w:val="24"/>
          <w:szCs w:val="24"/>
        </w:rPr>
      </w:pPr>
      <w:r w:rsidRPr="00A65A02">
        <w:rPr>
          <w:iCs/>
          <w:sz w:val="24"/>
          <w:szCs w:val="24"/>
        </w:rPr>
        <w:t>Движение под музыку</w:t>
      </w:r>
    </w:p>
    <w:p w14:paraId="2CCD691F" w14:textId="77777777" w:rsidR="0028384D" w:rsidRPr="00A65A02" w:rsidRDefault="0028384D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последовательность простейших танцевальных движений</w:t>
      </w:r>
    </w:p>
    <w:p w14:paraId="5F4684A1" w14:textId="77777777" w:rsidR="0028384D" w:rsidRPr="00A65A02" w:rsidRDefault="0028384D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имитация простейших движений животных</w:t>
      </w:r>
    </w:p>
    <w:p w14:paraId="2F5B016F" w14:textId="77777777" w:rsidR="0028384D" w:rsidRPr="00A65A02" w:rsidRDefault="0028384D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движения, соответствующие словам песни</w:t>
      </w:r>
    </w:p>
    <w:p w14:paraId="5152DD35" w14:textId="77777777" w:rsidR="0028384D" w:rsidRPr="00A65A02" w:rsidRDefault="0028384D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последовательность движений в соответствии с исполняемой ролью при инсценировке песни.</w:t>
      </w:r>
    </w:p>
    <w:p w14:paraId="72FD2AF1" w14:textId="236D9F26" w:rsidR="0028384D" w:rsidRPr="00A65A02" w:rsidRDefault="0028384D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lastRenderedPageBreak/>
        <w:t>движения хоровода</w:t>
      </w:r>
    </w:p>
    <w:p w14:paraId="756566F1" w14:textId="77777777" w:rsidR="0028384D" w:rsidRPr="00A65A02" w:rsidRDefault="0028384D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темп движения: медленный, умеренный, быстрый</w:t>
      </w:r>
    </w:p>
    <w:p w14:paraId="4E2B3472" w14:textId="77777777" w:rsidR="0028384D" w:rsidRPr="00A65A02" w:rsidRDefault="0028384D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ритмичная ходьба под музыку</w:t>
      </w:r>
    </w:p>
    <w:p w14:paraId="6A87CDDB" w14:textId="77777777" w:rsidR="0028384D" w:rsidRPr="00A65A02" w:rsidRDefault="0028384D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скорость движения под музыку, изменение (ускорять, замедлять). </w:t>
      </w:r>
    </w:p>
    <w:p w14:paraId="76F13F98" w14:textId="77777777" w:rsidR="0028384D" w:rsidRPr="00A65A02" w:rsidRDefault="0028384D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 xml:space="preserve">движения при изменении метроритма произведения, при чередовании запева и припева песни, при изменении силы звучания. </w:t>
      </w:r>
    </w:p>
    <w:p w14:paraId="20219FC9" w14:textId="77777777" w:rsidR="0028384D" w:rsidRPr="00A65A02" w:rsidRDefault="0028384D" w:rsidP="00A65A02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A65A02">
        <w:rPr>
          <w:sz w:val="24"/>
          <w:szCs w:val="24"/>
        </w:rPr>
        <w:t>танцевальные движения в паре с другим танцором.</w:t>
      </w:r>
    </w:p>
    <w:p w14:paraId="029D3B12" w14:textId="77777777" w:rsidR="0028384D" w:rsidRPr="00A65A02" w:rsidRDefault="0028384D" w:rsidP="00A65A02">
      <w:pPr>
        <w:pStyle w:val="a4"/>
        <w:jc w:val="both"/>
        <w:rPr>
          <w:i/>
          <w:sz w:val="24"/>
          <w:szCs w:val="24"/>
        </w:rPr>
      </w:pPr>
      <w:r w:rsidRPr="00A65A02">
        <w:rPr>
          <w:sz w:val="24"/>
          <w:szCs w:val="24"/>
        </w:rPr>
        <w:t>Слушание музыки</w:t>
      </w:r>
    </w:p>
    <w:p w14:paraId="64EFDCCE" w14:textId="77777777" w:rsidR="00E40A98" w:rsidRPr="00A65A02" w:rsidRDefault="00E40A98" w:rsidP="002F0420">
      <w:pPr>
        <w:pStyle w:val="a7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>музыка различного характера для развития эмоциональной отзывчивости и реагирования на неё.</w:t>
      </w:r>
    </w:p>
    <w:p w14:paraId="60F6BEAD" w14:textId="77777777" w:rsidR="00E40A98" w:rsidRPr="00A65A02" w:rsidRDefault="00E40A98" w:rsidP="002F0420">
      <w:pPr>
        <w:pStyle w:val="a7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>вступление, запев, припев, проигрыш, окончание для развития умения самостоятельно узнавать и называть части песни.</w:t>
      </w:r>
    </w:p>
    <w:p w14:paraId="74FDDCA5" w14:textId="77777777" w:rsidR="00E40A98" w:rsidRPr="00A65A02" w:rsidRDefault="00E40A98" w:rsidP="002F0420">
      <w:pPr>
        <w:pStyle w:val="a7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 xml:space="preserve">форма и характер музыкальных произведений: марш, танец, песня — веселая, грустная, спокойная. </w:t>
      </w:r>
    </w:p>
    <w:p w14:paraId="4A069210" w14:textId="77777777" w:rsidR="00E40A98" w:rsidRPr="00A65A02" w:rsidRDefault="00E40A98" w:rsidP="002F0420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>музыкальные инструменты: баян, гитара, труба - знакомство с и их звучанием.</w:t>
      </w:r>
    </w:p>
    <w:p w14:paraId="791E4DD8" w14:textId="77777777" w:rsidR="00E40A98" w:rsidRPr="00A65A02" w:rsidRDefault="00E40A98" w:rsidP="002F0420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</w:rPr>
        <w:t xml:space="preserve">музыкальные сочинения для, развития умения, передачи словами внутреннего содержания </w:t>
      </w:r>
    </w:p>
    <w:p w14:paraId="1A9D561A" w14:textId="77777777" w:rsidR="00E40A98" w:rsidRPr="00A65A02" w:rsidRDefault="00E40A98" w:rsidP="00A65A02">
      <w:pPr>
        <w:pStyle w:val="a4"/>
        <w:jc w:val="both"/>
        <w:rPr>
          <w:sz w:val="24"/>
          <w:szCs w:val="24"/>
        </w:rPr>
      </w:pPr>
      <w:r w:rsidRPr="00A65A02">
        <w:rPr>
          <w:sz w:val="24"/>
          <w:szCs w:val="24"/>
        </w:rPr>
        <w:t>Игра на музыкальных инструментах</w:t>
      </w:r>
    </w:p>
    <w:p w14:paraId="20FCD606" w14:textId="77777777" w:rsidR="00E40A98" w:rsidRPr="00A65A02" w:rsidRDefault="00E40A98" w:rsidP="00A65A02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игры на музыкальных инструментах, не имеющих звукоряда</w:t>
      </w:r>
    </w:p>
    <w:p w14:paraId="1EAB6EF6" w14:textId="77777777" w:rsidR="00E40A98" w:rsidRPr="00A65A02" w:rsidRDefault="00E40A98" w:rsidP="00A65A02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на музыкальном инструменте тихая, громкая</w:t>
      </w:r>
    </w:p>
    <w:p w14:paraId="31CC917C" w14:textId="77777777" w:rsidR="00E40A98" w:rsidRPr="00A65A02" w:rsidRDefault="00E40A98" w:rsidP="00A65A02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5A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сопровождение мелодии игрой на музыкальном инструменте</w:t>
      </w:r>
    </w:p>
    <w:p w14:paraId="0FF60BC8" w14:textId="77777777" w:rsidR="00322BDA" w:rsidRPr="00A65A02" w:rsidRDefault="00E40A98" w:rsidP="00A65A02">
      <w:pPr>
        <w:pStyle w:val="a4"/>
        <w:numPr>
          <w:ilvl w:val="0"/>
          <w:numId w:val="24"/>
        </w:numPr>
        <w:jc w:val="both"/>
        <w:rPr>
          <w:i/>
          <w:sz w:val="24"/>
          <w:szCs w:val="24"/>
        </w:rPr>
      </w:pPr>
      <w:r w:rsidRPr="00A65A02">
        <w:rPr>
          <w:sz w:val="24"/>
          <w:szCs w:val="24"/>
        </w:rPr>
        <w:t>своевременное вступление и окончание игры на музыкальном инструменте</w:t>
      </w:r>
    </w:p>
    <w:p w14:paraId="2563A244" w14:textId="77777777" w:rsidR="002F0420" w:rsidRDefault="002F0420" w:rsidP="002F042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581E37" w14:textId="044D5286" w:rsidR="00E40A98" w:rsidRPr="00A65A02" w:rsidRDefault="00E40A98" w:rsidP="002F042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46871942"/>
      <w:r w:rsidRPr="005362A5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  <w:r w:rsidR="00A65A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955C7">
        <w:rPr>
          <w:rFonts w:ascii="Times New Roman" w:eastAsia="Times New Roman" w:hAnsi="Times New Roman" w:cs="Times New Roman"/>
          <w:b/>
          <w:bCs/>
          <w:sz w:val="24"/>
          <w:szCs w:val="24"/>
        </w:rPr>
        <w:t>1 класс (66 часов)</w:t>
      </w: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992"/>
        <w:gridCol w:w="3827"/>
      </w:tblGrid>
      <w:tr w:rsidR="00E40A98" w:rsidRPr="00424ADA" w14:paraId="78E17A8D" w14:textId="77777777" w:rsidTr="00A17654">
        <w:tc>
          <w:tcPr>
            <w:tcW w:w="568" w:type="dxa"/>
            <w:vAlign w:val="center"/>
          </w:tcPr>
          <w:bookmarkEnd w:id="3"/>
          <w:p w14:paraId="498BF594" w14:textId="77777777" w:rsidR="00E40A98" w:rsidRPr="002F0420" w:rsidRDefault="00E40A98" w:rsidP="00E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F04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969" w:type="dxa"/>
            <w:vAlign w:val="center"/>
          </w:tcPr>
          <w:p w14:paraId="19590130" w14:textId="77777777" w:rsidR="00E40A98" w:rsidRPr="002F0420" w:rsidRDefault="00E40A98" w:rsidP="00E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F04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992" w:type="dxa"/>
            <w:vAlign w:val="center"/>
          </w:tcPr>
          <w:p w14:paraId="068F60CA" w14:textId="77777777" w:rsidR="00E40A98" w:rsidRPr="002F0420" w:rsidRDefault="00E40A98" w:rsidP="00E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F04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Кол-во часов </w:t>
            </w:r>
          </w:p>
        </w:tc>
        <w:tc>
          <w:tcPr>
            <w:tcW w:w="3827" w:type="dxa"/>
            <w:vAlign w:val="center"/>
          </w:tcPr>
          <w:p w14:paraId="4580CA66" w14:textId="77777777" w:rsidR="00E40A98" w:rsidRPr="002F0420" w:rsidRDefault="00E40A98" w:rsidP="00E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F04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E40A98" w:rsidRPr="00424ADA" w14:paraId="421B3CE5" w14:textId="77777777" w:rsidTr="00A17654">
        <w:trPr>
          <w:cantSplit/>
          <w:trHeight w:val="3676"/>
        </w:trPr>
        <w:tc>
          <w:tcPr>
            <w:tcW w:w="568" w:type="dxa"/>
            <w:vAlign w:val="center"/>
          </w:tcPr>
          <w:p w14:paraId="7D2768B5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6BE8E0C3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03802A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58B7AF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8B61AE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2F3763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6CBAD8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4896D5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CF4338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3A528D04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F8ABD9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E54BB1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95B76B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AA4FD9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C618B8" w14:textId="77777777" w:rsidR="00486D1F" w:rsidRPr="00CD6473" w:rsidRDefault="00486D1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AEF901" w14:textId="77777777" w:rsidR="00E40A98" w:rsidRPr="00CD6473" w:rsidRDefault="000E5FDF" w:rsidP="00E4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</w:tcPr>
          <w:p w14:paraId="47934AA5" w14:textId="77777777" w:rsidR="00E40A98" w:rsidRPr="00CD6473" w:rsidRDefault="00E40A98" w:rsidP="00CD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  <w:t>ПЕНИЕ</w:t>
            </w:r>
          </w:p>
          <w:p w14:paraId="78A37E03" w14:textId="49C82B95" w:rsidR="00E40A98" w:rsidRPr="00CD6473" w:rsidRDefault="00E40A98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CD647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33262117" w14:textId="77777777" w:rsidR="00E40A98" w:rsidRPr="00CD6473" w:rsidRDefault="00E40A98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CD647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  <w:p w14:paraId="58D04DB0" w14:textId="77777777" w:rsidR="006951D0" w:rsidRPr="00CD6473" w:rsidRDefault="006951D0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4A414D13" w14:textId="77777777" w:rsidR="006951D0" w:rsidRPr="00CD6473" w:rsidRDefault="006951D0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4636C092" w14:textId="77777777" w:rsidR="006951D0" w:rsidRPr="00CD6473" w:rsidRDefault="006951D0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3D8685BE" w14:textId="77777777" w:rsidR="006951D0" w:rsidRPr="00CD6473" w:rsidRDefault="006951D0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CD647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Движение под музыку</w:t>
            </w:r>
          </w:p>
          <w:p w14:paraId="6CC5A8A8" w14:textId="77777777" w:rsidR="006951D0" w:rsidRPr="00CD6473" w:rsidRDefault="006951D0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5E41EAD" w14:textId="1F3CD584" w:rsidR="00E40A98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4B79D78C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4EE3B6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828C65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50B8E9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D2A1A7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9069CB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3780C4" w14:textId="7BD7E006" w:rsidR="00B955C7" w:rsidRPr="00CD6473" w:rsidRDefault="00B955C7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53A7F5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115F4A28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ACA671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7A0295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C1FD8B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28C198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97C70C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BC079A" w14:textId="77777777" w:rsidR="00E40A98" w:rsidRPr="00CD6473" w:rsidRDefault="00E40A98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14:paraId="207C7CAF" w14:textId="77777777" w:rsidR="00E40A98" w:rsidRPr="00CD6473" w:rsidRDefault="004A1CCF" w:rsidP="00CD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hAnsi="Times New Roman" w:cs="Times New Roman"/>
                <w:sz w:val="20"/>
                <w:szCs w:val="20"/>
              </w:rPr>
              <w:t>подражают характерным звукам животных, во время звучания знакомой песни</w:t>
            </w:r>
          </w:p>
          <w:p w14:paraId="62C801F7" w14:textId="77777777" w:rsidR="006951D0" w:rsidRPr="00CD6473" w:rsidRDefault="004A1CCF" w:rsidP="00CD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hAnsi="Times New Roman" w:cs="Times New Roman"/>
                <w:sz w:val="20"/>
                <w:szCs w:val="20"/>
              </w:rPr>
              <w:t>подпевают отдельные</w:t>
            </w:r>
            <w:r w:rsidR="006951D0" w:rsidRPr="00CD6473">
              <w:rPr>
                <w:rFonts w:ascii="Times New Roman" w:hAnsi="Times New Roman" w:cs="Times New Roman"/>
                <w:sz w:val="20"/>
                <w:szCs w:val="20"/>
              </w:rPr>
              <w:t xml:space="preserve"> или</w:t>
            </w:r>
          </w:p>
          <w:p w14:paraId="2E004A02" w14:textId="77777777" w:rsidR="004A1CCF" w:rsidRPr="00CD6473" w:rsidRDefault="004A1CCF" w:rsidP="00CD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hAnsi="Times New Roman" w:cs="Times New Roman"/>
                <w:sz w:val="20"/>
                <w:szCs w:val="20"/>
              </w:rPr>
              <w:t>повторяющиеся звуки,</w:t>
            </w:r>
            <w:r w:rsidR="006951D0" w:rsidRPr="00CD64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6473">
              <w:rPr>
                <w:rFonts w:ascii="Times New Roman" w:hAnsi="Times New Roman" w:cs="Times New Roman"/>
                <w:sz w:val="20"/>
                <w:szCs w:val="20"/>
              </w:rPr>
              <w:t>слоги</w:t>
            </w:r>
          </w:p>
          <w:p w14:paraId="5C23EA12" w14:textId="77777777" w:rsidR="006951D0" w:rsidRPr="00CD6473" w:rsidRDefault="006951D0" w:rsidP="00CD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hAnsi="Times New Roman" w:cs="Times New Roman"/>
                <w:sz w:val="20"/>
                <w:szCs w:val="20"/>
              </w:rPr>
              <w:t>подпевают повторяющиеся интонации припева песни</w:t>
            </w:r>
          </w:p>
          <w:p w14:paraId="68D788FB" w14:textId="77777777" w:rsidR="000E5FDF" w:rsidRPr="00CD6473" w:rsidRDefault="000E5FDF" w:rsidP="00CD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AEFA39" w14:textId="77777777" w:rsidR="000E5FDF" w:rsidRPr="00CD6473" w:rsidRDefault="000E5FDF" w:rsidP="00CD6473">
            <w:pPr>
              <w:pStyle w:val="a4"/>
              <w:jc w:val="both"/>
            </w:pPr>
            <w:r w:rsidRPr="00CD6473">
              <w:t>топают под музыку, хлопают в ладоши под музыку, покачиваются с одной ноги на другую, начинать движение под музыку вместе с началом ее звучания и останавливаются по ее окончании,</w:t>
            </w:r>
          </w:p>
          <w:p w14:paraId="66C22BE7" w14:textId="77777777" w:rsidR="000E5FDF" w:rsidRPr="00CD6473" w:rsidRDefault="000E5FDF" w:rsidP="00CD6473">
            <w:pPr>
              <w:pStyle w:val="a4"/>
              <w:jc w:val="both"/>
            </w:pPr>
            <w:r w:rsidRPr="00CD6473">
              <w:t>двигаются под музыку разного характера (ходьба, бег, прыжки, кружение, приседания)</w:t>
            </w:r>
          </w:p>
        </w:tc>
      </w:tr>
      <w:tr w:rsidR="00E40A98" w:rsidRPr="00424ADA" w14:paraId="43E6557D" w14:textId="77777777" w:rsidTr="00A17654">
        <w:trPr>
          <w:trHeight w:val="2178"/>
        </w:trPr>
        <w:tc>
          <w:tcPr>
            <w:tcW w:w="568" w:type="dxa"/>
            <w:vAlign w:val="center"/>
          </w:tcPr>
          <w:p w14:paraId="29FC0053" w14:textId="77777777" w:rsidR="00E40A98" w:rsidRPr="00CD6473" w:rsidRDefault="00486D1F" w:rsidP="00E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14:paraId="43A52F8B" w14:textId="77777777" w:rsidR="00486D1F" w:rsidRPr="00CD6473" w:rsidRDefault="00486D1F" w:rsidP="00E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1DB499" w14:textId="77777777" w:rsidR="00486D1F" w:rsidRPr="00CD6473" w:rsidRDefault="00486D1F" w:rsidP="00E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A627E7" w14:textId="77777777" w:rsidR="00486D1F" w:rsidRPr="00CD6473" w:rsidRDefault="00486D1F" w:rsidP="00E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5585FD" w14:textId="77777777" w:rsidR="00486D1F" w:rsidRPr="00CD6473" w:rsidRDefault="00486D1F" w:rsidP="00E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01EFCF" w14:textId="77777777" w:rsidR="00486D1F" w:rsidRPr="00CD6473" w:rsidRDefault="00486D1F" w:rsidP="00E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vAlign w:val="center"/>
          </w:tcPr>
          <w:p w14:paraId="5359BB2E" w14:textId="77777777" w:rsidR="00E40A98" w:rsidRPr="00CD6473" w:rsidRDefault="00E40A98" w:rsidP="00CD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СЛУШАНИЕ МУЗЫКИ</w:t>
            </w:r>
          </w:p>
          <w:p w14:paraId="346EAB87" w14:textId="77777777" w:rsidR="00E40A98" w:rsidRPr="00CD6473" w:rsidRDefault="00E40A98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CD647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14B72F64" w14:textId="77777777" w:rsidR="00E40A98" w:rsidRPr="00CD6473" w:rsidRDefault="00486D1F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CD647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</w:t>
            </w:r>
            <w:r w:rsidR="00E40A98" w:rsidRPr="00CD647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арубежных</w:t>
            </w:r>
          </w:p>
          <w:p w14:paraId="52A1BE88" w14:textId="77777777" w:rsidR="00486D1F" w:rsidRPr="00CD6473" w:rsidRDefault="00486D1F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221751E2" w14:textId="23BA336D" w:rsidR="00486D1F" w:rsidRPr="00CD6473" w:rsidRDefault="00486D1F" w:rsidP="00CD6473">
            <w:pPr>
              <w:pStyle w:val="a4"/>
              <w:jc w:val="center"/>
            </w:pPr>
            <w:r w:rsidRPr="00CD6473">
              <w:t>Игра на музыкальных инструментах</w:t>
            </w:r>
          </w:p>
          <w:p w14:paraId="73AD02D8" w14:textId="77777777" w:rsidR="00E40A98" w:rsidRPr="00CD6473" w:rsidRDefault="00E40A98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4F531E11" w14:textId="77777777" w:rsidR="00E40A98" w:rsidRPr="00CD6473" w:rsidRDefault="00E40A98" w:rsidP="00CD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B546EB" w14:textId="77777777" w:rsidR="00E40A98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14:paraId="3F6E8FEB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940F74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2189E4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B3C4E0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07149A" w14:textId="77777777" w:rsidR="00431EB8" w:rsidRDefault="00431EB8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947F12" w14:textId="47F682DC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14:paraId="79DBAA21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1AB6F6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E9E8B0" w14:textId="77777777" w:rsidR="00486D1F" w:rsidRPr="00CD6473" w:rsidRDefault="00486D1F" w:rsidP="0043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A908261" w14:textId="77777777" w:rsidR="00486D1F" w:rsidRPr="00CD6473" w:rsidRDefault="00486D1F" w:rsidP="00CD6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различают звучание музыки тихое и громкое,</w:t>
            </w:r>
          </w:p>
          <w:p w14:paraId="64E67FEE" w14:textId="77777777" w:rsidR="00E40A98" w:rsidRPr="00CD6473" w:rsidRDefault="00486D1F" w:rsidP="00CD6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определяют начало и окончание звучания музыки,</w:t>
            </w:r>
          </w:p>
          <w:p w14:paraId="79C6AC3E" w14:textId="77777777" w:rsidR="00486D1F" w:rsidRPr="00CD6473" w:rsidRDefault="00486D1F" w:rsidP="00CD6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слушают и различают темп: быстрая, умеренная и медленная музыка</w:t>
            </w:r>
          </w:p>
          <w:p w14:paraId="55CABE1C" w14:textId="77777777" w:rsidR="00486D1F" w:rsidRPr="00CD6473" w:rsidRDefault="00486D1F" w:rsidP="00CD6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EC0E1D" w14:textId="77777777" w:rsidR="00486D1F" w:rsidRPr="00CD6473" w:rsidRDefault="00486D1F" w:rsidP="00CD6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имитируют игру на музыкальных инструментах</w:t>
            </w:r>
          </w:p>
        </w:tc>
      </w:tr>
    </w:tbl>
    <w:p w14:paraId="766A65E9" w14:textId="77777777" w:rsidR="00B955C7" w:rsidRDefault="00B955C7" w:rsidP="00E40A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FD8F14" w14:textId="77777777" w:rsidR="00431EB8" w:rsidRDefault="00431EB8" w:rsidP="002F0420">
      <w:pPr>
        <w:pStyle w:val="a4"/>
        <w:jc w:val="center"/>
        <w:rPr>
          <w:b/>
          <w:sz w:val="24"/>
          <w:szCs w:val="24"/>
        </w:rPr>
      </w:pPr>
      <w:bookmarkStart w:id="4" w:name="_Hlk146872545"/>
    </w:p>
    <w:p w14:paraId="59BD4C72" w14:textId="6566C655" w:rsidR="002F0420" w:rsidRDefault="002F0420" w:rsidP="002F0420">
      <w:pPr>
        <w:pStyle w:val="a4"/>
        <w:jc w:val="center"/>
        <w:rPr>
          <w:b/>
          <w:bCs/>
          <w:sz w:val="24"/>
          <w:szCs w:val="24"/>
        </w:rPr>
      </w:pPr>
      <w:r w:rsidRPr="002F0420">
        <w:rPr>
          <w:b/>
          <w:sz w:val="24"/>
          <w:szCs w:val="24"/>
        </w:rPr>
        <w:lastRenderedPageBreak/>
        <w:t>Календарно-тематическое планирование</w:t>
      </w:r>
      <w:r w:rsidRPr="002F0420">
        <w:rPr>
          <w:sz w:val="24"/>
          <w:szCs w:val="24"/>
        </w:rPr>
        <w:t xml:space="preserve"> </w:t>
      </w:r>
      <w:r w:rsidRPr="002F0420">
        <w:rPr>
          <w:b/>
          <w:bCs/>
          <w:sz w:val="24"/>
          <w:szCs w:val="24"/>
        </w:rPr>
        <w:t>1 класс (вариант2)</w:t>
      </w:r>
    </w:p>
    <w:p w14:paraId="32D3A371" w14:textId="77777777" w:rsidR="00431EB8" w:rsidRPr="002F0420" w:rsidRDefault="00431EB8" w:rsidP="002F0420">
      <w:pPr>
        <w:pStyle w:val="a4"/>
        <w:jc w:val="center"/>
        <w:rPr>
          <w:b/>
          <w:bCs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992"/>
        <w:gridCol w:w="709"/>
        <w:gridCol w:w="1417"/>
      </w:tblGrid>
      <w:tr w:rsidR="002F0420" w:rsidRPr="00B006C9" w14:paraId="5B05054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4"/>
          <w:p w14:paraId="4E2A92BF" w14:textId="77777777" w:rsidR="002F0420" w:rsidRPr="002F0420" w:rsidRDefault="002F0420" w:rsidP="002F0420">
            <w:pPr>
              <w:pStyle w:val="a4"/>
            </w:pPr>
            <w:r w:rsidRPr="002F0420">
              <w:rPr>
                <w:b/>
                <w:bCs/>
              </w:rPr>
              <w:t>№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C985B" w14:textId="77777777" w:rsidR="002F0420" w:rsidRPr="002F0420" w:rsidRDefault="002F0420" w:rsidP="002F0420">
            <w:pPr>
              <w:pStyle w:val="a4"/>
            </w:pPr>
            <w:r w:rsidRPr="002F0420">
              <w:rPr>
                <w:b/>
                <w:bCs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DB545" w14:textId="77777777" w:rsidR="002F0420" w:rsidRPr="002F0420" w:rsidRDefault="002F0420" w:rsidP="002F0420">
            <w:pPr>
              <w:pStyle w:val="a4"/>
              <w:rPr>
                <w:b/>
                <w:bCs/>
              </w:rPr>
            </w:pPr>
            <w:r w:rsidRPr="002F0420">
              <w:rPr>
                <w:b/>
                <w:bCs/>
              </w:rPr>
              <w:t>Кол-во часов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0C94" w14:textId="77777777" w:rsidR="002F0420" w:rsidRPr="002F0420" w:rsidRDefault="002F0420" w:rsidP="002F0420">
            <w:pPr>
              <w:pStyle w:val="a4"/>
              <w:rPr>
                <w:b/>
                <w:bCs/>
              </w:rPr>
            </w:pPr>
            <w:r w:rsidRPr="002F0420">
              <w:rPr>
                <w:b/>
                <w:bCs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F74EA" w14:textId="77777777" w:rsidR="002F0420" w:rsidRPr="002F0420" w:rsidRDefault="002F0420" w:rsidP="002F0420">
            <w:pPr>
              <w:pStyle w:val="a4"/>
              <w:rPr>
                <w:b/>
                <w:bCs/>
              </w:rPr>
            </w:pPr>
            <w:r w:rsidRPr="002F0420">
              <w:rPr>
                <w:b/>
                <w:bCs/>
              </w:rPr>
              <w:t>Примечание</w:t>
            </w:r>
          </w:p>
        </w:tc>
      </w:tr>
      <w:tr w:rsidR="002F0420" w:rsidRPr="00B006C9" w14:paraId="43BEB7AB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7D0E" w14:textId="77777777" w:rsidR="002F0420" w:rsidRPr="002F0420" w:rsidRDefault="002F0420" w:rsidP="002F0420">
            <w:pPr>
              <w:pStyle w:val="a4"/>
            </w:pPr>
            <w:r w:rsidRPr="002F0420"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7840" w14:textId="77777777" w:rsidR="002F0420" w:rsidRPr="002F0420" w:rsidRDefault="002F0420" w:rsidP="002F0420">
            <w:pPr>
              <w:pStyle w:val="a4"/>
            </w:pPr>
            <w:r w:rsidRPr="002F0420">
              <w:t>Прослушивание детской попевки «Щенок»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2F3E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0DA0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9BE0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7A91625D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8E60E" w14:textId="77777777" w:rsidR="002F0420" w:rsidRPr="002F0420" w:rsidRDefault="002F0420" w:rsidP="002F0420">
            <w:pPr>
              <w:pStyle w:val="a4"/>
            </w:pPr>
            <w:r w:rsidRPr="002F0420">
              <w:t>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E4CC7" w14:textId="77777777" w:rsidR="002F0420" w:rsidRPr="002F0420" w:rsidRDefault="002F0420" w:rsidP="002F0420">
            <w:pPr>
              <w:pStyle w:val="a4"/>
            </w:pPr>
            <w:r w:rsidRPr="002F0420">
              <w:t>Танцевальные движения под музыку детской попевки «Щенок»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42FC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9DC0E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BDB1B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7286D58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77588" w14:textId="77777777" w:rsidR="002F0420" w:rsidRPr="002F0420" w:rsidRDefault="002F0420" w:rsidP="002F0420">
            <w:pPr>
              <w:pStyle w:val="a4"/>
            </w:pPr>
            <w:r w:rsidRPr="002F0420"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4C40A" w14:textId="77777777" w:rsidR="002F0420" w:rsidRPr="002F0420" w:rsidRDefault="002F0420" w:rsidP="002F0420">
            <w:pPr>
              <w:pStyle w:val="a4"/>
            </w:pPr>
            <w:r w:rsidRPr="002F0420">
              <w:t>Ритмические хлопки сильной доли детской попевки «Щенок»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1811C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E1F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B5EC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58AA250D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9AD99" w14:textId="77777777" w:rsidR="002F0420" w:rsidRPr="002F0420" w:rsidRDefault="002F0420" w:rsidP="002F0420">
            <w:pPr>
              <w:pStyle w:val="a4"/>
            </w:pPr>
            <w:r w:rsidRPr="002F0420">
              <w:t>4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5AA9D" w14:textId="77777777" w:rsidR="002F0420" w:rsidRPr="002F0420" w:rsidRDefault="002F0420" w:rsidP="002F0420">
            <w:pPr>
              <w:pStyle w:val="a4"/>
            </w:pPr>
            <w:r w:rsidRPr="002F0420">
              <w:t>Разучивание попевки «Щенок»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0F51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7ECD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C5948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698C90C3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C5458" w14:textId="77777777" w:rsidR="002F0420" w:rsidRPr="002F0420" w:rsidRDefault="002F0420" w:rsidP="002F0420">
            <w:pPr>
              <w:pStyle w:val="a4"/>
            </w:pPr>
            <w:r w:rsidRPr="002F0420">
              <w:t>5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67AA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барабане ритма попевки «Щенок»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1F1B4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2D21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214F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4921DF69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A8A77" w14:textId="77777777" w:rsidR="002F0420" w:rsidRPr="002F0420" w:rsidRDefault="002F0420" w:rsidP="002F0420">
            <w:pPr>
              <w:pStyle w:val="a4"/>
            </w:pPr>
            <w:r w:rsidRPr="002F0420">
              <w:t>6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EDA36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бубне ритма попевки «Щенок»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216F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D74AB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99B0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73B5830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9D41" w14:textId="77777777" w:rsidR="002F0420" w:rsidRPr="002F0420" w:rsidRDefault="002F0420" w:rsidP="002F0420">
            <w:pPr>
              <w:pStyle w:val="a4"/>
            </w:pPr>
            <w:r w:rsidRPr="002F0420">
              <w:t>7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A5DA" w14:textId="77777777" w:rsidR="002F0420" w:rsidRPr="002F0420" w:rsidRDefault="002F0420" w:rsidP="002F0420">
            <w:pPr>
              <w:pStyle w:val="a4"/>
            </w:pPr>
            <w:r w:rsidRPr="002F0420">
              <w:t>Прослушивание детской попевки "В лесу"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44A80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AF415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97EE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505B9817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2CAEF" w14:textId="77777777" w:rsidR="002F0420" w:rsidRPr="002F0420" w:rsidRDefault="002F0420" w:rsidP="002F0420">
            <w:pPr>
              <w:pStyle w:val="a4"/>
            </w:pPr>
            <w:r w:rsidRPr="002F0420">
              <w:t>8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FEDB9" w14:textId="77777777" w:rsidR="002F0420" w:rsidRPr="002F0420" w:rsidRDefault="002F0420" w:rsidP="002F0420">
            <w:pPr>
              <w:pStyle w:val="a4"/>
            </w:pPr>
            <w:r w:rsidRPr="002F0420">
              <w:t>Танцевальные движения под музыку детской попевки «В лесу»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F7CD7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52B8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E72E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592DACEB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9607" w14:textId="77777777" w:rsidR="002F0420" w:rsidRPr="002F0420" w:rsidRDefault="002F0420" w:rsidP="002F0420">
            <w:pPr>
              <w:pStyle w:val="a4"/>
            </w:pPr>
            <w:r w:rsidRPr="002F0420">
              <w:t>9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650E" w14:textId="77777777" w:rsidR="002F0420" w:rsidRPr="002F0420" w:rsidRDefault="002F0420" w:rsidP="002F0420">
            <w:pPr>
              <w:pStyle w:val="a4"/>
            </w:pPr>
            <w:r w:rsidRPr="002F0420">
              <w:t>Ритмические хлопки сильной доли детской попевки «В лесу»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B41C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70E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336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D7683E3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8617" w14:textId="77777777" w:rsidR="002F0420" w:rsidRPr="002F0420" w:rsidRDefault="002F0420" w:rsidP="002F0420">
            <w:pPr>
              <w:pStyle w:val="a4"/>
            </w:pPr>
            <w:r w:rsidRPr="002F0420">
              <w:t>10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80E94" w14:textId="77777777" w:rsidR="002F0420" w:rsidRPr="002F0420" w:rsidRDefault="002F0420" w:rsidP="002F0420">
            <w:pPr>
              <w:pStyle w:val="a4"/>
            </w:pPr>
            <w:r w:rsidRPr="002F0420">
              <w:t>Разучивание детской попевки "В лесу"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3FEA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6A65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65BC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1EF4F10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E63D9" w14:textId="77777777" w:rsidR="002F0420" w:rsidRPr="002F0420" w:rsidRDefault="002F0420" w:rsidP="002F0420">
            <w:pPr>
              <w:pStyle w:val="a4"/>
            </w:pPr>
            <w:r w:rsidRPr="002F0420">
              <w:t>11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94124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барабане ритма попевки " В лесу"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4DC9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F76E0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07066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390AB19C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EF8F3" w14:textId="77777777" w:rsidR="002F0420" w:rsidRPr="002F0420" w:rsidRDefault="002F0420" w:rsidP="002F0420">
            <w:pPr>
              <w:pStyle w:val="a4"/>
            </w:pPr>
            <w:r w:rsidRPr="002F0420">
              <w:t>12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5B97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бубне ритма попевки " В лесу"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39D7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D213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F46C5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3CBB1E19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706E" w14:textId="77777777" w:rsidR="002F0420" w:rsidRPr="002F0420" w:rsidRDefault="002F0420" w:rsidP="002F0420">
            <w:pPr>
              <w:pStyle w:val="a4"/>
            </w:pPr>
            <w:r w:rsidRPr="002F0420">
              <w:t>13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22619" w14:textId="77777777" w:rsidR="002F0420" w:rsidRPr="002F0420" w:rsidRDefault="002F0420" w:rsidP="002F0420">
            <w:pPr>
              <w:pStyle w:val="a4"/>
            </w:pPr>
            <w:r w:rsidRPr="002F0420">
              <w:t>Прослушивание детской попевки " Гуси"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436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BAB6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187FF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72A41C90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E8477" w14:textId="77777777" w:rsidR="002F0420" w:rsidRPr="002F0420" w:rsidRDefault="002F0420" w:rsidP="002F0420">
            <w:pPr>
              <w:pStyle w:val="a4"/>
            </w:pPr>
            <w:r w:rsidRPr="002F0420">
              <w:t>14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CABD7" w14:textId="77777777" w:rsidR="002F0420" w:rsidRPr="002F0420" w:rsidRDefault="002F0420" w:rsidP="002F0420">
            <w:pPr>
              <w:pStyle w:val="a4"/>
            </w:pPr>
            <w:r w:rsidRPr="002F0420">
              <w:t>Танцевальные движения под музыку детской попевки "Гуси"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90C15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1453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922AE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75A6522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8C43A" w14:textId="77777777" w:rsidR="002F0420" w:rsidRPr="002F0420" w:rsidRDefault="002F0420" w:rsidP="002F0420">
            <w:pPr>
              <w:pStyle w:val="a4"/>
            </w:pPr>
            <w:r w:rsidRPr="002F0420">
              <w:t>15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A356" w14:textId="77777777" w:rsidR="002F0420" w:rsidRPr="002F0420" w:rsidRDefault="002F0420" w:rsidP="002F0420">
            <w:pPr>
              <w:pStyle w:val="a4"/>
            </w:pPr>
            <w:r w:rsidRPr="002F0420">
              <w:t>Ритмические хлопки сильной доли детской попевки «Гуси»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F1E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73F0E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B389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349B53AA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9A125" w14:textId="77777777" w:rsidR="002F0420" w:rsidRPr="002F0420" w:rsidRDefault="002F0420" w:rsidP="002F0420">
            <w:pPr>
              <w:pStyle w:val="a4"/>
            </w:pPr>
            <w:r w:rsidRPr="002F0420">
              <w:t>16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7C44E" w14:textId="77777777" w:rsidR="002F0420" w:rsidRPr="002F0420" w:rsidRDefault="002F0420" w:rsidP="002F0420">
            <w:pPr>
              <w:pStyle w:val="a4"/>
            </w:pPr>
            <w:r w:rsidRPr="002F0420">
              <w:t>Разучивание детской попевки "Гуси"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2E98F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EB4A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D55A4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27F82B82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5677D" w14:textId="77777777" w:rsidR="002F0420" w:rsidRPr="002F0420" w:rsidRDefault="002F0420" w:rsidP="002F0420">
            <w:pPr>
              <w:pStyle w:val="a4"/>
            </w:pPr>
            <w:r w:rsidRPr="002F0420">
              <w:t>17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123C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барабане ритма попевки " Гуси"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849E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744E1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6D83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6F5650A7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9E9CC" w14:textId="77777777" w:rsidR="002F0420" w:rsidRPr="002F0420" w:rsidRDefault="002F0420" w:rsidP="002F0420">
            <w:pPr>
              <w:pStyle w:val="a4"/>
            </w:pPr>
            <w:r w:rsidRPr="002F0420">
              <w:t>18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B3390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бубне ритма попевки «Гуси»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1046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B3C1A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D6FC9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112DBD23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0051" w14:textId="77777777" w:rsidR="002F0420" w:rsidRPr="002F0420" w:rsidRDefault="002F0420" w:rsidP="002F0420">
            <w:pPr>
              <w:pStyle w:val="a4"/>
            </w:pPr>
            <w:r w:rsidRPr="002F0420">
              <w:t>19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601C2" w14:textId="77777777" w:rsidR="002F0420" w:rsidRPr="002F0420" w:rsidRDefault="002F0420" w:rsidP="002F0420">
            <w:pPr>
              <w:pStyle w:val="a4"/>
            </w:pPr>
            <w:r w:rsidRPr="002F0420">
              <w:t>Прослушивание детской попевки "Машина"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E639E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06CDB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D9D6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31725FB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DABC0" w14:textId="77777777" w:rsidR="002F0420" w:rsidRPr="002F0420" w:rsidRDefault="002F0420" w:rsidP="002F0420">
            <w:pPr>
              <w:pStyle w:val="a4"/>
            </w:pPr>
            <w:r w:rsidRPr="002F0420">
              <w:t>20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2BBE4" w14:textId="77777777" w:rsidR="002F0420" w:rsidRPr="002F0420" w:rsidRDefault="002F0420" w:rsidP="002F0420">
            <w:pPr>
              <w:pStyle w:val="a4"/>
            </w:pPr>
            <w:r w:rsidRPr="002F0420">
              <w:t>Танцевальные движения под музыку детской попевки "Машина"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EFD30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3C85F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AA541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570C478C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E22B" w14:textId="77777777" w:rsidR="002F0420" w:rsidRPr="002F0420" w:rsidRDefault="002F0420" w:rsidP="002F0420">
            <w:pPr>
              <w:pStyle w:val="a4"/>
            </w:pPr>
            <w:r w:rsidRPr="002F0420">
              <w:t>21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A4F6E" w14:textId="77777777" w:rsidR="002F0420" w:rsidRPr="002F0420" w:rsidRDefault="002F0420" w:rsidP="002F0420">
            <w:pPr>
              <w:pStyle w:val="a4"/>
            </w:pPr>
            <w:r w:rsidRPr="002F0420">
              <w:t>Ритмические хлопки сильной доли детской попевки «Машина»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61790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2B8AB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4B4B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2DADB26E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1B4C2" w14:textId="77777777" w:rsidR="002F0420" w:rsidRPr="002F0420" w:rsidRDefault="002F0420" w:rsidP="002F0420">
            <w:pPr>
              <w:pStyle w:val="a4"/>
            </w:pPr>
            <w:r w:rsidRPr="002F0420">
              <w:t>22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0235B" w14:textId="77777777" w:rsidR="002F0420" w:rsidRPr="002F0420" w:rsidRDefault="002F0420" w:rsidP="002F0420">
            <w:pPr>
              <w:pStyle w:val="a4"/>
            </w:pPr>
            <w:r w:rsidRPr="002F0420">
              <w:t>Разучивание детской попевки "Машина"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952B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63B1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51B86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192CD39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2FC20" w14:textId="77777777" w:rsidR="002F0420" w:rsidRPr="002F0420" w:rsidRDefault="002F0420" w:rsidP="002F0420">
            <w:pPr>
              <w:pStyle w:val="a4"/>
            </w:pPr>
            <w:r w:rsidRPr="002F0420">
              <w:t>23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F537B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барабане ритма попевки " Машина"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2794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E88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D0DE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1D4C98CD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DA310" w14:textId="77777777" w:rsidR="002F0420" w:rsidRPr="002F0420" w:rsidRDefault="002F0420" w:rsidP="002F0420">
            <w:pPr>
              <w:pStyle w:val="a4"/>
            </w:pPr>
            <w:r w:rsidRPr="002F0420">
              <w:t>24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595E5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бубне ритма попевки «Машина»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4606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37D7A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18949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1BCA5BB2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EBDCD" w14:textId="77777777" w:rsidR="002F0420" w:rsidRPr="002F0420" w:rsidRDefault="002F0420" w:rsidP="002F0420">
            <w:pPr>
              <w:pStyle w:val="a4"/>
            </w:pPr>
            <w:r w:rsidRPr="002F0420">
              <w:t>25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42654" w14:textId="77777777" w:rsidR="002F0420" w:rsidRPr="002F0420" w:rsidRDefault="002F0420" w:rsidP="002F0420">
            <w:pPr>
              <w:pStyle w:val="a4"/>
            </w:pPr>
            <w:r w:rsidRPr="002F0420">
              <w:t>Прослушивание детской попевки "Ладушки"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F61F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D5D4D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2B64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D9334EF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7044" w14:textId="77777777" w:rsidR="002F0420" w:rsidRPr="002F0420" w:rsidRDefault="002F0420" w:rsidP="002F0420">
            <w:pPr>
              <w:pStyle w:val="a4"/>
            </w:pPr>
            <w:r w:rsidRPr="002F0420">
              <w:t>26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BA7CF" w14:textId="77777777" w:rsidR="002F0420" w:rsidRPr="002F0420" w:rsidRDefault="002F0420" w:rsidP="002F0420">
            <w:pPr>
              <w:pStyle w:val="a4"/>
            </w:pPr>
            <w:r w:rsidRPr="002F0420">
              <w:t>Танцевальные движения под музыку детской попевки "Ладушки"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9880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3A5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F25A0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6C37D34F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26514" w14:textId="77777777" w:rsidR="002F0420" w:rsidRPr="002F0420" w:rsidRDefault="002F0420" w:rsidP="002F0420">
            <w:pPr>
              <w:pStyle w:val="a4"/>
            </w:pPr>
            <w:r w:rsidRPr="002F0420">
              <w:t>27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8934" w14:textId="77777777" w:rsidR="002F0420" w:rsidRPr="002F0420" w:rsidRDefault="002F0420" w:rsidP="002F0420">
            <w:pPr>
              <w:pStyle w:val="a4"/>
            </w:pPr>
            <w:r w:rsidRPr="002F0420">
              <w:t>Ритмические хлопки сильной доли детской попевки «Ладушки»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8810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AF463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E43B2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2B83F373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120" w14:textId="77777777" w:rsidR="002F0420" w:rsidRPr="002F0420" w:rsidRDefault="002F0420" w:rsidP="002F0420">
            <w:pPr>
              <w:pStyle w:val="a4"/>
            </w:pPr>
            <w:r w:rsidRPr="002F0420">
              <w:t>28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732E" w14:textId="77777777" w:rsidR="002F0420" w:rsidRPr="002F0420" w:rsidRDefault="002F0420" w:rsidP="002F0420">
            <w:pPr>
              <w:pStyle w:val="a4"/>
            </w:pPr>
            <w:r w:rsidRPr="002F0420">
              <w:t>Разучивание детской попевки "Ладушки"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F7B4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9759C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D6A2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30DBED53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F3A27" w14:textId="77777777" w:rsidR="002F0420" w:rsidRPr="002F0420" w:rsidRDefault="002F0420" w:rsidP="002F0420">
            <w:pPr>
              <w:pStyle w:val="a4"/>
            </w:pPr>
            <w:r w:rsidRPr="002F0420">
              <w:t>29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A68F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барабане ритма попевки " Ладушки"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0A53A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F6BCD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6720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584FB66F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C538F" w14:textId="77777777" w:rsidR="002F0420" w:rsidRPr="002F0420" w:rsidRDefault="002F0420" w:rsidP="002F0420">
            <w:pPr>
              <w:pStyle w:val="a4"/>
            </w:pPr>
            <w:r w:rsidRPr="002F0420">
              <w:t>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5696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бубне ритма попевки «Ладушки»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C96D4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1F2D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FEB38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1F0B85E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69A2B" w14:textId="77777777" w:rsidR="002F0420" w:rsidRPr="002F0420" w:rsidRDefault="002F0420" w:rsidP="002F0420">
            <w:pPr>
              <w:pStyle w:val="a4"/>
            </w:pPr>
            <w:r w:rsidRPr="002F0420">
              <w:t>31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50EEE" w14:textId="77777777" w:rsidR="002F0420" w:rsidRPr="002F0420" w:rsidRDefault="002F0420" w:rsidP="002F0420">
            <w:pPr>
              <w:pStyle w:val="a4"/>
            </w:pPr>
            <w:r w:rsidRPr="002F0420">
              <w:t>Прослушивание детской попевки "Пальчики"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A99D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0E6C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F10FD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6CC1996B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C365A" w14:textId="77777777" w:rsidR="002F0420" w:rsidRPr="002F0420" w:rsidRDefault="002F0420" w:rsidP="002F0420">
            <w:pPr>
              <w:pStyle w:val="a4"/>
            </w:pPr>
            <w:r w:rsidRPr="002F0420">
              <w:t>32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C8DB" w14:textId="77777777" w:rsidR="002F0420" w:rsidRPr="002F0420" w:rsidRDefault="002F0420" w:rsidP="002F0420">
            <w:pPr>
              <w:pStyle w:val="a4"/>
            </w:pPr>
            <w:r w:rsidRPr="002F0420">
              <w:t>Танцевальные движения под музыку детской попевки «Пальчики»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F28D6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8B2F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E640F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6853C6D0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79561" w14:textId="77777777" w:rsidR="002F0420" w:rsidRPr="002F0420" w:rsidRDefault="002F0420" w:rsidP="002F0420">
            <w:pPr>
              <w:pStyle w:val="a4"/>
            </w:pPr>
            <w:r w:rsidRPr="002F0420">
              <w:t>33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A9FA7" w14:textId="77777777" w:rsidR="002F0420" w:rsidRPr="002F0420" w:rsidRDefault="002F0420" w:rsidP="002F0420">
            <w:pPr>
              <w:pStyle w:val="a4"/>
            </w:pPr>
            <w:r w:rsidRPr="002F0420">
              <w:t>Ритмические хлопки сильной доли детской попевки «Пальчики»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955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D3C5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0BA9C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F5EB58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F1916" w14:textId="77777777" w:rsidR="002F0420" w:rsidRPr="002F0420" w:rsidRDefault="002F0420" w:rsidP="002F0420">
            <w:pPr>
              <w:pStyle w:val="a4"/>
            </w:pPr>
            <w:r w:rsidRPr="002F0420">
              <w:t>34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2670B" w14:textId="7B302711" w:rsidR="002F0420" w:rsidRPr="002F0420" w:rsidRDefault="002F0420" w:rsidP="002F0420">
            <w:pPr>
              <w:pStyle w:val="a4"/>
            </w:pPr>
            <w:r w:rsidRPr="002F0420">
              <w:t>Разучивание детской попевки</w:t>
            </w:r>
            <w:r w:rsidR="0022330E">
              <w:t xml:space="preserve"> </w:t>
            </w:r>
            <w:r w:rsidRPr="002F0420">
              <w:t>«Пальчики 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7C2D4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EA7A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50B49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34008960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5E25E" w14:textId="77777777" w:rsidR="002F0420" w:rsidRPr="002F0420" w:rsidRDefault="002F0420" w:rsidP="002F0420">
            <w:pPr>
              <w:pStyle w:val="a4"/>
            </w:pPr>
            <w:r w:rsidRPr="002F0420">
              <w:t>35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F515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барабане ритма попевки " Пальчики"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04AB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BC605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8ACF7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5DE2D6CA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2F547" w14:textId="77777777" w:rsidR="002F0420" w:rsidRPr="002F0420" w:rsidRDefault="002F0420" w:rsidP="002F0420">
            <w:pPr>
              <w:pStyle w:val="a4"/>
            </w:pPr>
            <w:r w:rsidRPr="002F0420">
              <w:t>36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8709E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бубне ритма попевки «Пальчики»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556B4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C3A96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08ECB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1225003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6E370" w14:textId="77777777" w:rsidR="002F0420" w:rsidRPr="002F0420" w:rsidRDefault="002F0420" w:rsidP="002F0420">
            <w:pPr>
              <w:pStyle w:val="a4"/>
            </w:pPr>
            <w:r w:rsidRPr="002F0420">
              <w:t>37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3AA5" w14:textId="77777777" w:rsidR="002F0420" w:rsidRPr="002F0420" w:rsidRDefault="002F0420" w:rsidP="002F0420">
            <w:pPr>
              <w:pStyle w:val="a4"/>
            </w:pPr>
            <w:r w:rsidRPr="002F0420">
              <w:t>Прослушивание детской попевки " Бычок"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6A88E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D168B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ACDD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6137771A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43FA2" w14:textId="77777777" w:rsidR="002F0420" w:rsidRPr="002F0420" w:rsidRDefault="002F0420" w:rsidP="002F0420">
            <w:pPr>
              <w:pStyle w:val="a4"/>
            </w:pPr>
            <w:r w:rsidRPr="002F0420">
              <w:t>38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FAB3" w14:textId="77777777" w:rsidR="002F0420" w:rsidRPr="002F0420" w:rsidRDefault="002F0420" w:rsidP="002F0420">
            <w:pPr>
              <w:pStyle w:val="a4"/>
            </w:pPr>
            <w:r w:rsidRPr="002F0420">
              <w:t>Танцевальные движения под музыку детской попевки "Бычок"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389FE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B915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60C02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4892AAB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0FA23" w14:textId="77777777" w:rsidR="002F0420" w:rsidRPr="002F0420" w:rsidRDefault="002F0420" w:rsidP="002F0420">
            <w:pPr>
              <w:pStyle w:val="a4"/>
            </w:pPr>
            <w:r w:rsidRPr="002F0420">
              <w:t>39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8D472" w14:textId="77777777" w:rsidR="002F0420" w:rsidRPr="002F0420" w:rsidRDefault="002F0420" w:rsidP="002F0420">
            <w:pPr>
              <w:pStyle w:val="a4"/>
            </w:pPr>
            <w:r w:rsidRPr="002F0420">
              <w:t>Ритмические хлопки сильной доли детской попевки «Бычок»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B216A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86B3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5346D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29B7E0F9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9958" w14:textId="77777777" w:rsidR="002F0420" w:rsidRPr="002F0420" w:rsidRDefault="002F0420" w:rsidP="002F0420">
            <w:pPr>
              <w:pStyle w:val="a4"/>
            </w:pPr>
            <w:r w:rsidRPr="002F0420">
              <w:t>40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99C9" w14:textId="77777777" w:rsidR="002F0420" w:rsidRPr="002F0420" w:rsidRDefault="002F0420" w:rsidP="002F0420">
            <w:pPr>
              <w:pStyle w:val="a4"/>
            </w:pPr>
            <w:r w:rsidRPr="002F0420">
              <w:t>Разучивание детской попевки "Бычок"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A58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059BA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F1010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79C79F53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E7BEA" w14:textId="77777777" w:rsidR="002F0420" w:rsidRPr="002F0420" w:rsidRDefault="002F0420" w:rsidP="002F0420">
            <w:pPr>
              <w:pStyle w:val="a4"/>
            </w:pPr>
            <w:r w:rsidRPr="002F0420">
              <w:t>41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4701D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барабане ритма попевки " Бычок"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DD38A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282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43E7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AFD4DE8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2C03" w14:textId="77777777" w:rsidR="002F0420" w:rsidRPr="002F0420" w:rsidRDefault="002F0420" w:rsidP="002F0420">
            <w:pPr>
              <w:pStyle w:val="a4"/>
            </w:pPr>
            <w:r w:rsidRPr="002F0420">
              <w:t>42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5F68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бубне ритма попевки «Бычок»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1FD6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37CD0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7FEF7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631838D8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280A5" w14:textId="77777777" w:rsidR="002F0420" w:rsidRPr="002F0420" w:rsidRDefault="002F0420" w:rsidP="002F0420">
            <w:pPr>
              <w:pStyle w:val="a4"/>
            </w:pPr>
            <w:r w:rsidRPr="002F0420">
              <w:lastRenderedPageBreak/>
              <w:t>43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F8BC" w14:textId="77777777" w:rsidR="002F0420" w:rsidRPr="002F0420" w:rsidRDefault="002F0420" w:rsidP="002F0420">
            <w:pPr>
              <w:pStyle w:val="a4"/>
            </w:pPr>
            <w:r w:rsidRPr="002F0420">
              <w:t>Прослушивание детской попевки " Бим-бом"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0004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96A5F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C54E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1622BFB7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9ABE2" w14:textId="77777777" w:rsidR="002F0420" w:rsidRPr="002F0420" w:rsidRDefault="002F0420" w:rsidP="002F0420">
            <w:pPr>
              <w:pStyle w:val="a4"/>
            </w:pPr>
            <w:r w:rsidRPr="002F0420">
              <w:t>44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C8C8" w14:textId="77777777" w:rsidR="002F0420" w:rsidRPr="002F0420" w:rsidRDefault="002F0420" w:rsidP="002F0420">
            <w:pPr>
              <w:pStyle w:val="a4"/>
            </w:pPr>
            <w:r w:rsidRPr="002F0420">
              <w:t>Танцевальные движения под музыку детской попевки "Бим-бом"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A65AB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B0FC3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7FFC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383017F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188CD" w14:textId="77777777" w:rsidR="002F0420" w:rsidRPr="002F0420" w:rsidRDefault="002F0420" w:rsidP="002F0420">
            <w:pPr>
              <w:pStyle w:val="a4"/>
            </w:pPr>
            <w:r w:rsidRPr="002F0420">
              <w:t>45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F896" w14:textId="77777777" w:rsidR="002F0420" w:rsidRPr="002F0420" w:rsidRDefault="002F0420" w:rsidP="002F0420">
            <w:pPr>
              <w:pStyle w:val="a4"/>
            </w:pPr>
            <w:r w:rsidRPr="002F0420">
              <w:t>Ритмические хлопки сильной доли детской попевки «Бим-бом»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83B6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3A246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54A5F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540BFBE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1697" w14:textId="77777777" w:rsidR="002F0420" w:rsidRPr="002F0420" w:rsidRDefault="002F0420" w:rsidP="002F0420">
            <w:pPr>
              <w:pStyle w:val="a4"/>
            </w:pPr>
            <w:r w:rsidRPr="002F0420">
              <w:t>46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87432" w14:textId="77777777" w:rsidR="002F0420" w:rsidRPr="002F0420" w:rsidRDefault="002F0420" w:rsidP="002F0420">
            <w:pPr>
              <w:pStyle w:val="a4"/>
            </w:pPr>
            <w:r w:rsidRPr="002F0420">
              <w:t>Разучивание детской попевки "Бим-бом"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E9E1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3E93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5DAE8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6D974F2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C705" w14:textId="77777777" w:rsidR="002F0420" w:rsidRPr="002F0420" w:rsidRDefault="002F0420" w:rsidP="002F0420">
            <w:pPr>
              <w:pStyle w:val="a4"/>
            </w:pPr>
            <w:r w:rsidRPr="002F0420">
              <w:t>47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1F452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барабане ритма попевки " Бим-бом"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97AC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8FEF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7BA5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32C3BEA2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40EFD" w14:textId="77777777" w:rsidR="002F0420" w:rsidRPr="002F0420" w:rsidRDefault="002F0420" w:rsidP="002F0420">
            <w:pPr>
              <w:pStyle w:val="a4"/>
            </w:pPr>
            <w:r w:rsidRPr="002F0420">
              <w:t>48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E3F0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бубне ритма попевки «Бим-бом»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85AD6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185C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517ED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60C236D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51708" w14:textId="77777777" w:rsidR="002F0420" w:rsidRPr="002F0420" w:rsidRDefault="002F0420" w:rsidP="002F0420">
            <w:pPr>
              <w:pStyle w:val="a4"/>
            </w:pPr>
            <w:r w:rsidRPr="002F0420">
              <w:t>49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16101" w14:textId="77777777" w:rsidR="002F0420" w:rsidRPr="002F0420" w:rsidRDefault="002F0420" w:rsidP="002F0420">
            <w:pPr>
              <w:pStyle w:val="a4"/>
            </w:pPr>
            <w:r w:rsidRPr="002F0420">
              <w:t>Прослушивание детской попевки "Лошадка"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27B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6CAAD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4815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4E0BDAA0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7BF40" w14:textId="77777777" w:rsidR="002F0420" w:rsidRPr="002F0420" w:rsidRDefault="002F0420" w:rsidP="002F0420">
            <w:pPr>
              <w:pStyle w:val="a4"/>
            </w:pPr>
            <w:r w:rsidRPr="002F0420">
              <w:t>50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0CC00" w14:textId="77777777" w:rsidR="002F0420" w:rsidRPr="002F0420" w:rsidRDefault="002F0420" w:rsidP="002F0420">
            <w:pPr>
              <w:pStyle w:val="a4"/>
            </w:pPr>
            <w:r w:rsidRPr="002F0420">
              <w:t>Танцевальные движения под музыку детской попевки "Лошадка"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D5FE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461BD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8226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24FA909C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EF867" w14:textId="77777777" w:rsidR="002F0420" w:rsidRPr="002F0420" w:rsidRDefault="002F0420" w:rsidP="002F0420">
            <w:pPr>
              <w:pStyle w:val="a4"/>
            </w:pPr>
            <w:r w:rsidRPr="002F0420">
              <w:t>51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5DD0" w14:textId="77777777" w:rsidR="002F0420" w:rsidRPr="002F0420" w:rsidRDefault="002F0420" w:rsidP="002F0420">
            <w:pPr>
              <w:pStyle w:val="a4"/>
            </w:pPr>
            <w:r w:rsidRPr="002F0420">
              <w:t>Ритмические хлопки сильной доли детской попевки «Лошадка»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7B89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19CB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4890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6491B67E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A7169" w14:textId="77777777" w:rsidR="002F0420" w:rsidRPr="002F0420" w:rsidRDefault="002F0420" w:rsidP="002F0420">
            <w:pPr>
              <w:pStyle w:val="a4"/>
            </w:pPr>
            <w:r w:rsidRPr="002F0420">
              <w:t>52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A096" w14:textId="77777777" w:rsidR="002F0420" w:rsidRPr="002F0420" w:rsidRDefault="002F0420" w:rsidP="002F0420">
            <w:pPr>
              <w:pStyle w:val="a4"/>
            </w:pPr>
            <w:r w:rsidRPr="002F0420">
              <w:t>Разучивание попевки «Лошадка»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6735B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4543C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0441C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3CA3D18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F530" w14:textId="77777777" w:rsidR="002F0420" w:rsidRPr="002F0420" w:rsidRDefault="002F0420" w:rsidP="002F0420">
            <w:pPr>
              <w:pStyle w:val="a4"/>
            </w:pPr>
            <w:r w:rsidRPr="002F0420">
              <w:t>53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FE1E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барабане ритма попевки " Лошадка"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89E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86E4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BD1BE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7D81FD43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77BF" w14:textId="77777777" w:rsidR="002F0420" w:rsidRPr="002F0420" w:rsidRDefault="002F0420" w:rsidP="002F0420">
            <w:pPr>
              <w:pStyle w:val="a4"/>
            </w:pPr>
            <w:r w:rsidRPr="002F0420">
              <w:t>54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8C71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бубне ритма попевки «Лошадка»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8B6A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47F9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6F13F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21F36E5E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DEB72" w14:textId="77777777" w:rsidR="002F0420" w:rsidRPr="002F0420" w:rsidRDefault="002F0420" w:rsidP="002F0420">
            <w:pPr>
              <w:pStyle w:val="a4"/>
            </w:pPr>
            <w:r w:rsidRPr="002F0420">
              <w:t>55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E7B36" w14:textId="77777777" w:rsidR="002F0420" w:rsidRPr="002F0420" w:rsidRDefault="002F0420" w:rsidP="002F0420">
            <w:pPr>
              <w:pStyle w:val="a4"/>
            </w:pPr>
            <w:r w:rsidRPr="002F0420">
              <w:t>Прослушивание детской попевки " Овечка"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997C4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092F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CEE6B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AC37B59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DD5E2" w14:textId="77777777" w:rsidR="002F0420" w:rsidRPr="002F0420" w:rsidRDefault="002F0420" w:rsidP="002F0420">
            <w:pPr>
              <w:pStyle w:val="a4"/>
            </w:pPr>
            <w:r w:rsidRPr="002F0420">
              <w:t>56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2E863" w14:textId="77777777" w:rsidR="002F0420" w:rsidRPr="002F0420" w:rsidRDefault="002F0420" w:rsidP="002F0420">
            <w:pPr>
              <w:pStyle w:val="a4"/>
            </w:pPr>
            <w:r w:rsidRPr="002F0420">
              <w:t>Танцевальные движения под музыку детской попевки "Овечка"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9FB06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005F3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0FCEA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D13FCB5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FACBF" w14:textId="77777777" w:rsidR="002F0420" w:rsidRPr="002F0420" w:rsidRDefault="002F0420" w:rsidP="002F0420">
            <w:pPr>
              <w:pStyle w:val="a4"/>
            </w:pPr>
            <w:r w:rsidRPr="002F0420">
              <w:t>57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2E3B1" w14:textId="77777777" w:rsidR="002F0420" w:rsidRPr="002F0420" w:rsidRDefault="002F0420" w:rsidP="002F0420">
            <w:pPr>
              <w:pStyle w:val="a4"/>
            </w:pPr>
            <w:r w:rsidRPr="002F0420">
              <w:t>Ритмические хлопки сильной доли детской попевки «Овечка»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5E20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C1F00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E0649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43A045D7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26B98" w14:textId="77777777" w:rsidR="002F0420" w:rsidRPr="002F0420" w:rsidRDefault="002F0420" w:rsidP="002F0420">
            <w:pPr>
              <w:pStyle w:val="a4"/>
            </w:pPr>
            <w:r w:rsidRPr="002F0420">
              <w:t>58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676C4" w14:textId="77777777" w:rsidR="002F0420" w:rsidRPr="002F0420" w:rsidRDefault="002F0420" w:rsidP="002F0420">
            <w:pPr>
              <w:pStyle w:val="a4"/>
            </w:pPr>
            <w:r w:rsidRPr="002F0420">
              <w:t>Разучивание детской попевки "Овечка"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7212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FE15C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55A91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7E9E69BE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428C9" w14:textId="77777777" w:rsidR="002F0420" w:rsidRPr="002F0420" w:rsidRDefault="002F0420" w:rsidP="002F0420">
            <w:pPr>
              <w:pStyle w:val="a4"/>
            </w:pPr>
            <w:r w:rsidRPr="002F0420">
              <w:t>59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DA580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барабане ритма попевки " Овечка"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EA5B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56A25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5D30E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1C03D472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9DEE" w14:textId="77777777" w:rsidR="002F0420" w:rsidRPr="002F0420" w:rsidRDefault="002F0420" w:rsidP="002F0420">
            <w:pPr>
              <w:pStyle w:val="a4"/>
            </w:pPr>
            <w:r w:rsidRPr="002F0420">
              <w:t>60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6955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бубне ритма попевки «Овечка»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D2B8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7CBD1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2C4C8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17547379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9DE32" w14:textId="77777777" w:rsidR="002F0420" w:rsidRPr="002F0420" w:rsidRDefault="002F0420" w:rsidP="002F0420">
            <w:pPr>
              <w:pStyle w:val="a4"/>
            </w:pPr>
            <w:r w:rsidRPr="002F0420">
              <w:t>61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1AA0" w14:textId="77777777" w:rsidR="002F0420" w:rsidRPr="002F0420" w:rsidRDefault="002F0420" w:rsidP="002F0420">
            <w:pPr>
              <w:pStyle w:val="a4"/>
            </w:pPr>
            <w:r w:rsidRPr="002F0420">
              <w:t>Прослушивание детской попевки " Мишка"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04CA2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BAE4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6A715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63B119F2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EAE32" w14:textId="77777777" w:rsidR="002F0420" w:rsidRPr="002F0420" w:rsidRDefault="002F0420" w:rsidP="002F0420">
            <w:pPr>
              <w:pStyle w:val="a4"/>
            </w:pPr>
            <w:r w:rsidRPr="002F0420">
              <w:t>62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6FB8" w14:textId="77777777" w:rsidR="002F0420" w:rsidRPr="002F0420" w:rsidRDefault="002F0420" w:rsidP="002F0420">
            <w:pPr>
              <w:pStyle w:val="a4"/>
            </w:pPr>
            <w:r w:rsidRPr="002F0420">
              <w:t>Танцевальные движения под музыку детской попевки «Мишка»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38A56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ECA55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D520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6E438206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D3348" w14:textId="77777777" w:rsidR="002F0420" w:rsidRPr="002F0420" w:rsidRDefault="002F0420" w:rsidP="002F0420">
            <w:pPr>
              <w:pStyle w:val="a4"/>
            </w:pPr>
            <w:r w:rsidRPr="002F0420">
              <w:t>63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06E1" w14:textId="77777777" w:rsidR="002F0420" w:rsidRPr="002F0420" w:rsidRDefault="002F0420" w:rsidP="002F0420">
            <w:pPr>
              <w:pStyle w:val="a4"/>
            </w:pPr>
            <w:r w:rsidRPr="002F0420">
              <w:t>Ритмические хлопки сильной доли детской попевки «Мишка»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C8A4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32CA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48D9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062C7C78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00E2D" w14:textId="77777777" w:rsidR="002F0420" w:rsidRPr="002F0420" w:rsidRDefault="002F0420" w:rsidP="002F0420">
            <w:pPr>
              <w:pStyle w:val="a4"/>
            </w:pPr>
            <w:r w:rsidRPr="002F0420">
              <w:t>64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CA0B3" w14:textId="77777777" w:rsidR="002F0420" w:rsidRPr="002F0420" w:rsidRDefault="002F0420" w:rsidP="002F0420">
            <w:pPr>
              <w:pStyle w:val="a4"/>
            </w:pPr>
            <w:r w:rsidRPr="002F0420">
              <w:t>Разучивание детской попевки "Мишка"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DD064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04C3F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9BE0B" w14:textId="77777777" w:rsidR="002F0420" w:rsidRPr="002F0420" w:rsidRDefault="002F0420" w:rsidP="002F0420">
            <w:pPr>
              <w:pStyle w:val="a4"/>
            </w:pPr>
          </w:p>
        </w:tc>
      </w:tr>
      <w:tr w:rsidR="002F0420" w:rsidRPr="00B006C9" w14:paraId="101BCCAA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FAB12" w14:textId="77777777" w:rsidR="002F0420" w:rsidRPr="002F0420" w:rsidRDefault="002F0420" w:rsidP="002F0420">
            <w:pPr>
              <w:pStyle w:val="a4"/>
            </w:pPr>
            <w:r w:rsidRPr="002F0420">
              <w:t>65</w:t>
            </w:r>
          </w:p>
          <w:p w14:paraId="3542BED3" w14:textId="77777777" w:rsidR="002F0420" w:rsidRPr="002F0420" w:rsidRDefault="002F0420" w:rsidP="002F0420">
            <w:pPr>
              <w:pStyle w:val="a4"/>
            </w:pPr>
            <w:r w:rsidRPr="002F0420">
              <w:t>66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6876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барабане ритма попевки " Мишка"</w:t>
            </w:r>
          </w:p>
          <w:p w14:paraId="6A775F77" w14:textId="77777777" w:rsidR="002F0420" w:rsidRPr="002F0420" w:rsidRDefault="002F0420" w:rsidP="002F0420">
            <w:pPr>
              <w:pStyle w:val="a4"/>
            </w:pPr>
            <w:r w:rsidRPr="002F0420">
              <w:t>Простукивание на бубне ритма попевки " Мишка"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47F4" w14:textId="77777777" w:rsidR="002F0420" w:rsidRPr="002F0420" w:rsidRDefault="002F0420" w:rsidP="002F0420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30873" w14:textId="77777777" w:rsidR="002F0420" w:rsidRPr="002F0420" w:rsidRDefault="002F0420" w:rsidP="002F0420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EF15" w14:textId="77777777" w:rsidR="002F0420" w:rsidRPr="002F0420" w:rsidRDefault="002F0420" w:rsidP="002F0420">
            <w:pPr>
              <w:pStyle w:val="a4"/>
            </w:pPr>
          </w:p>
        </w:tc>
      </w:tr>
    </w:tbl>
    <w:p w14:paraId="6AD4A31D" w14:textId="77777777" w:rsidR="00B955C7" w:rsidRDefault="00B955C7" w:rsidP="00E40A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92D973" w14:textId="6F33D82A" w:rsidR="002F0420" w:rsidRPr="00A65A02" w:rsidRDefault="002F0420" w:rsidP="002F042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2A5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955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 (66 часов)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992"/>
        <w:gridCol w:w="3685"/>
      </w:tblGrid>
      <w:tr w:rsidR="002F0420" w:rsidRPr="00424ADA" w14:paraId="0F83CD0A" w14:textId="77777777" w:rsidTr="00A17654">
        <w:tc>
          <w:tcPr>
            <w:tcW w:w="426" w:type="dxa"/>
            <w:vAlign w:val="center"/>
          </w:tcPr>
          <w:p w14:paraId="6FACF70D" w14:textId="77777777" w:rsidR="002F0420" w:rsidRPr="002F0420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F04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969" w:type="dxa"/>
            <w:vAlign w:val="center"/>
          </w:tcPr>
          <w:p w14:paraId="598EABAD" w14:textId="77777777" w:rsidR="002F0420" w:rsidRPr="002F0420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F04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992" w:type="dxa"/>
            <w:vAlign w:val="center"/>
          </w:tcPr>
          <w:p w14:paraId="515CF2B9" w14:textId="77777777" w:rsidR="002F0420" w:rsidRPr="002F0420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F04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Кол-во часов </w:t>
            </w:r>
          </w:p>
        </w:tc>
        <w:tc>
          <w:tcPr>
            <w:tcW w:w="3685" w:type="dxa"/>
            <w:vAlign w:val="center"/>
          </w:tcPr>
          <w:p w14:paraId="75D88C1B" w14:textId="77777777" w:rsidR="002F0420" w:rsidRPr="002F0420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F04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2F0420" w:rsidRPr="00424ADA" w14:paraId="38456CA6" w14:textId="77777777" w:rsidTr="00A17654">
        <w:trPr>
          <w:cantSplit/>
          <w:trHeight w:val="3676"/>
        </w:trPr>
        <w:tc>
          <w:tcPr>
            <w:tcW w:w="426" w:type="dxa"/>
            <w:vAlign w:val="center"/>
          </w:tcPr>
          <w:p w14:paraId="4E5DBB65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7CEAE575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71BC8D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5B6196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BB94B4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4495BB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3106B1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DA938A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5AC371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31088345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A0B0E7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AF68A7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4ECD99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3234E3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2394D3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112A83" w14:textId="77777777" w:rsidR="002F0420" w:rsidRPr="00CD6473" w:rsidRDefault="002F0420" w:rsidP="002F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</w:tcPr>
          <w:p w14:paraId="7D989E7B" w14:textId="77777777" w:rsidR="002F0420" w:rsidRPr="00CD6473" w:rsidRDefault="002F0420" w:rsidP="002F0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  <w:t>ПЕНИЕ</w:t>
            </w:r>
          </w:p>
          <w:p w14:paraId="6304CC0B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CD647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4A14A979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CD647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  <w:p w14:paraId="15B65AE1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0FC92E00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33F67BAF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11F3BF92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CD647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Движение под музыку</w:t>
            </w:r>
          </w:p>
          <w:p w14:paraId="4F08F318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562BC42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57DCEFF7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EEB537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AADAB1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949EBB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9A2B07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715CC6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00D85F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797014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13CD989E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64A7DC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88812F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D0AEE2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D1E088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9F7F5F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E641AA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F721502" w14:textId="77777777" w:rsidR="002F0420" w:rsidRPr="00CD6473" w:rsidRDefault="002F0420" w:rsidP="002F0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hAnsi="Times New Roman" w:cs="Times New Roman"/>
                <w:sz w:val="20"/>
                <w:szCs w:val="20"/>
              </w:rPr>
              <w:t>подражают характерным звукам животных, во время звучания знакомой песни</w:t>
            </w:r>
          </w:p>
          <w:p w14:paraId="069CF07B" w14:textId="77777777" w:rsidR="002F0420" w:rsidRPr="00CD6473" w:rsidRDefault="002F0420" w:rsidP="002F0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hAnsi="Times New Roman" w:cs="Times New Roman"/>
                <w:sz w:val="20"/>
                <w:szCs w:val="20"/>
              </w:rPr>
              <w:t>подпевают отдельные или</w:t>
            </w:r>
          </w:p>
          <w:p w14:paraId="4DC250CF" w14:textId="77777777" w:rsidR="002F0420" w:rsidRPr="00CD6473" w:rsidRDefault="002F0420" w:rsidP="002F0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hAnsi="Times New Roman" w:cs="Times New Roman"/>
                <w:sz w:val="20"/>
                <w:szCs w:val="20"/>
              </w:rPr>
              <w:t>повторяющиеся звуки, слоги</w:t>
            </w:r>
          </w:p>
          <w:p w14:paraId="32A302E5" w14:textId="77777777" w:rsidR="002F0420" w:rsidRPr="00CD6473" w:rsidRDefault="002F0420" w:rsidP="002F0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hAnsi="Times New Roman" w:cs="Times New Roman"/>
                <w:sz w:val="20"/>
                <w:szCs w:val="20"/>
              </w:rPr>
              <w:t>подпевают повторяющиеся интонации припева песни</w:t>
            </w:r>
          </w:p>
          <w:p w14:paraId="32B2E209" w14:textId="77777777" w:rsidR="002F0420" w:rsidRPr="00CD6473" w:rsidRDefault="002F0420" w:rsidP="002F0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963AC1" w14:textId="77777777" w:rsidR="002F0420" w:rsidRPr="00CD6473" w:rsidRDefault="002F0420" w:rsidP="002F0420">
            <w:pPr>
              <w:pStyle w:val="a4"/>
              <w:jc w:val="both"/>
            </w:pPr>
            <w:r w:rsidRPr="00CD6473">
              <w:t>топают под музыку, хлопают в ладоши под музыку, покачиваются с одной ноги на другую, начинать движение под музыку вместе с началом ее звучания и останавливаются по ее окончании,</w:t>
            </w:r>
          </w:p>
          <w:p w14:paraId="0558BC88" w14:textId="77777777" w:rsidR="002F0420" w:rsidRPr="00CD6473" w:rsidRDefault="002F0420" w:rsidP="002F0420">
            <w:pPr>
              <w:pStyle w:val="a4"/>
              <w:jc w:val="both"/>
            </w:pPr>
            <w:r w:rsidRPr="00CD6473">
              <w:t>двигаются под музыку разного характера (ходьба, бег, прыжки, кружение, приседания)</w:t>
            </w:r>
          </w:p>
        </w:tc>
      </w:tr>
      <w:tr w:rsidR="002F0420" w:rsidRPr="00424ADA" w14:paraId="1C304025" w14:textId="77777777" w:rsidTr="00A17654">
        <w:trPr>
          <w:trHeight w:val="2146"/>
        </w:trPr>
        <w:tc>
          <w:tcPr>
            <w:tcW w:w="426" w:type="dxa"/>
            <w:vAlign w:val="center"/>
          </w:tcPr>
          <w:p w14:paraId="5A65DB78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  <w:p w14:paraId="10A16928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4BDFDA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D76A23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0FA68C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74F690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vAlign w:val="center"/>
          </w:tcPr>
          <w:p w14:paraId="0C23EAE0" w14:textId="77777777" w:rsidR="002F0420" w:rsidRPr="00CD6473" w:rsidRDefault="002F0420" w:rsidP="002F0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СЛУШАНИЕ МУЗЫКИ</w:t>
            </w:r>
          </w:p>
          <w:p w14:paraId="58F650E4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CD647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7C8A1989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CD647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</w:t>
            </w:r>
          </w:p>
          <w:p w14:paraId="59028D63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51F6E91A" w14:textId="77777777" w:rsidR="002F0420" w:rsidRPr="00CD6473" w:rsidRDefault="002F0420" w:rsidP="002F0420">
            <w:pPr>
              <w:pStyle w:val="a4"/>
              <w:jc w:val="center"/>
            </w:pPr>
            <w:r w:rsidRPr="00CD6473">
              <w:t>Игра на музыкальных инструментах</w:t>
            </w:r>
          </w:p>
          <w:p w14:paraId="085977FF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6B5D142D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CDBF86F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14:paraId="4DD69E5A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85CF6B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7304DA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8DF5E3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76C53B" w14:textId="77777777" w:rsidR="00431EB8" w:rsidRDefault="00431EB8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1EE560" w14:textId="5629AA4A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14:paraId="5D525A88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67F843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ABE88D" w14:textId="77777777" w:rsidR="002F0420" w:rsidRPr="00CD6473" w:rsidRDefault="002F0420" w:rsidP="002F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4052444" w14:textId="77777777" w:rsidR="002F0420" w:rsidRPr="00CD6473" w:rsidRDefault="002F0420" w:rsidP="002F0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различают звучание музыки тихое и громкое,</w:t>
            </w:r>
          </w:p>
          <w:p w14:paraId="144D23A4" w14:textId="77777777" w:rsidR="002F0420" w:rsidRPr="00CD6473" w:rsidRDefault="002F0420" w:rsidP="002F0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определяют начало и окончание звучания музыки,</w:t>
            </w:r>
          </w:p>
          <w:p w14:paraId="6E5D035F" w14:textId="77777777" w:rsidR="002F0420" w:rsidRPr="00CD6473" w:rsidRDefault="002F0420" w:rsidP="002F0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слушают и различают темп: быстрая, умеренная и медленная музыка</w:t>
            </w:r>
          </w:p>
          <w:p w14:paraId="01574794" w14:textId="77777777" w:rsidR="002F0420" w:rsidRPr="00CD6473" w:rsidRDefault="002F0420" w:rsidP="002F0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61BA2E" w14:textId="77777777" w:rsidR="002F0420" w:rsidRPr="00CD6473" w:rsidRDefault="002F0420" w:rsidP="002F0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473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имитируют игру на музыкальных инструментах</w:t>
            </w:r>
          </w:p>
        </w:tc>
      </w:tr>
    </w:tbl>
    <w:p w14:paraId="250AA2FF" w14:textId="0403058F" w:rsidR="00431EB8" w:rsidRDefault="00431EB8" w:rsidP="00431EB8">
      <w:pPr>
        <w:pStyle w:val="a4"/>
        <w:jc w:val="center"/>
        <w:rPr>
          <w:b/>
          <w:bCs/>
          <w:sz w:val="24"/>
          <w:szCs w:val="24"/>
        </w:rPr>
      </w:pPr>
      <w:bookmarkStart w:id="5" w:name="_Hlk146873531"/>
      <w:r w:rsidRPr="002F0420">
        <w:rPr>
          <w:b/>
          <w:sz w:val="24"/>
          <w:szCs w:val="24"/>
        </w:rPr>
        <w:t>Календарно-тематическое планирование</w:t>
      </w:r>
      <w:r w:rsidRPr="002F0420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 w:rsidRPr="002F0420">
        <w:rPr>
          <w:b/>
          <w:bCs/>
          <w:sz w:val="24"/>
          <w:szCs w:val="24"/>
        </w:rPr>
        <w:t xml:space="preserve"> класс (вариант2)</w:t>
      </w:r>
    </w:p>
    <w:bookmarkEnd w:id="5"/>
    <w:p w14:paraId="02F8F427" w14:textId="77777777" w:rsidR="00431EB8" w:rsidRPr="002F0420" w:rsidRDefault="00431EB8" w:rsidP="00431EB8">
      <w:pPr>
        <w:pStyle w:val="a4"/>
        <w:jc w:val="center"/>
        <w:rPr>
          <w:b/>
          <w:bCs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851"/>
        <w:gridCol w:w="709"/>
        <w:gridCol w:w="1275"/>
      </w:tblGrid>
      <w:tr w:rsidR="00431EB8" w:rsidRPr="00431EB8" w14:paraId="2F44A6D0" w14:textId="77777777" w:rsidTr="00A17654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AAE5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rPr>
                <w:b/>
                <w:bCs/>
              </w:rPr>
              <w:t>№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0684C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rPr>
                <w:b/>
                <w:bCs/>
              </w:rPr>
              <w:t>Тема урока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1A21" w14:textId="77777777" w:rsidR="00431EB8" w:rsidRPr="00431EB8" w:rsidRDefault="00431EB8" w:rsidP="00BF4941">
            <w:pPr>
              <w:pStyle w:val="a4"/>
              <w:spacing w:line="256" w:lineRule="auto"/>
              <w:rPr>
                <w:b/>
                <w:bCs/>
              </w:rPr>
            </w:pPr>
            <w:r w:rsidRPr="00431EB8">
              <w:rPr>
                <w:b/>
                <w:bCs/>
              </w:rPr>
              <w:t>Кол-во часов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D3AC1" w14:textId="77777777" w:rsidR="00431EB8" w:rsidRPr="00431EB8" w:rsidRDefault="00431EB8" w:rsidP="00BF4941">
            <w:pPr>
              <w:pStyle w:val="a4"/>
              <w:spacing w:line="256" w:lineRule="auto"/>
              <w:rPr>
                <w:b/>
                <w:bCs/>
              </w:rPr>
            </w:pPr>
            <w:r w:rsidRPr="00431EB8">
              <w:rPr>
                <w:b/>
                <w:bCs/>
              </w:rPr>
              <w:t>Дата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3E4FD" w14:textId="77777777" w:rsidR="00431EB8" w:rsidRPr="00431EB8" w:rsidRDefault="00431EB8" w:rsidP="00BF4941">
            <w:pPr>
              <w:pStyle w:val="a4"/>
              <w:spacing w:line="256" w:lineRule="auto"/>
              <w:rPr>
                <w:b/>
                <w:bCs/>
              </w:rPr>
            </w:pPr>
            <w:r w:rsidRPr="00431EB8">
              <w:rPr>
                <w:b/>
                <w:bCs/>
              </w:rPr>
              <w:t>Примечание</w:t>
            </w:r>
          </w:p>
        </w:tc>
      </w:tr>
      <w:tr w:rsidR="00431EB8" w:rsidRPr="00431EB8" w14:paraId="0575707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0386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196A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Прослушивание детской попевки «Здравствуйте»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D2B43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14B5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CDB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60E4C463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7CCB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623C8" w14:textId="5481FD33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</w:t>
            </w:r>
            <w:r w:rsidR="0022330E">
              <w:t xml:space="preserve"> </w:t>
            </w:r>
            <w:r w:rsidRPr="00431EB8">
              <w:t>«Здравствуйте»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A78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34AF4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22BF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50E02A5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F0359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05110" w14:textId="19DB721F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</w:t>
            </w:r>
            <w:r w:rsidR="0022330E">
              <w:t xml:space="preserve"> </w:t>
            </w:r>
            <w:r w:rsidRPr="00431EB8">
              <w:t>«Здравствуйте»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2A39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A83F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5A3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582924B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4A864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CCFE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Разучивание попевки «Здравствуйте»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C1D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2468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A3E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A292C4E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18E97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80D19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барабане ритма попевки «Здравствуйте»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B548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737E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955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690C1849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5964A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3425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бубне ритма попевки «Здравствуйте»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5CD7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31D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52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536F7C1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C99AA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FCCD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Прослушивание детской попевки "Ослик"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3771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D1675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3639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17409886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F343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C560A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 "Ослик"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D8B7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CE35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A16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5B3456B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80C72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23AF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 "Ослик"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E0A5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DDA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7FD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9784577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EA57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F5014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Разучивание детской попевки "Ослик"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FD46D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53D2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8D09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5C6B3BD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DE10A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F0B62" w14:textId="12B5D04D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барабане ритма попевки</w:t>
            </w:r>
            <w:r w:rsidR="0022330E">
              <w:t xml:space="preserve"> </w:t>
            </w:r>
            <w:r w:rsidRPr="00431EB8">
              <w:t>"Ослик"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84C4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4F0F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D60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26F16CDA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A5AC3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8C37B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бубне ритма попевки "Ослик"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01AF5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6D13D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5FFC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15A7901C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9A397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59AC5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Прослушивание детской попевки " Каравай"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F32E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E91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E608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4AA4BEF7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0356C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E535E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попевки" Каравай"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FC8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073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35F1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016918AD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EE4F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3DE41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 " Каравай"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258B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2ADBD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012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0D61E26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460B7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F2B57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Разучивание детской попевки " Каравай"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8C43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B024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520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08CCA5D3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6E12E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98D28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барабане ритма попевки" Каравай""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923A8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99BB5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720A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A1D01DB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24C7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D6A7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бубне ритма попевки " Каравай"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B531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7C9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8CC3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64FB990E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D39C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E4DA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Прослушивание детской попевки "Дятел и мошка"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5C8A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F5EF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C3C8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5A17DCE0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B91F8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B8F70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 "Дятел и мошка"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AC4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066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F5DA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2421501F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1731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8FA8B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 "Дятел и мошка"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816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731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98D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6673D52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B7614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D9550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Разучивание детской попевки "Дятел и мошка"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5F2CF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0B363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E9BA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61C15FC9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86E31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8544C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барабане ритма попевки "Дятел и мошка"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C34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2758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B448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1D8ADD4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4934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4301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бубне ритма попевки "Дятел и мошка"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6B06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9965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43E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0BE1B1D3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73AF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DF795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Прослушивание детской попевки "Жук"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0180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6729F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32C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0762A6A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FACD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68EF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 "Жук"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88CD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543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DE0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39F14D8C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F961A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E49F2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 "Жук"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7B55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77C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482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07E7A386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8C90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E5B8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Разучивание детской попевки "Жук"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A903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AB8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19F5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09E6758E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9052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768DC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барабане ритма попевки "Жук"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E8288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2879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903E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2702958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87F82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07D89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бубне ритма попевки "Жук"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CCC68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A913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2BAB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1F4F7827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EACEA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C5D2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Прослушивание детской попевки "Ёжик"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953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B266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E3B8D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E4E80D8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1212C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266E1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 "Ёжик"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1B40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47F2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083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5A01480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1CE57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33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59A6C" w14:textId="6404E6EC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</w:t>
            </w:r>
            <w:r w:rsidR="0022330E">
              <w:t xml:space="preserve"> </w:t>
            </w:r>
            <w:r w:rsidRPr="00431EB8">
              <w:t>"Ёжик"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11A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12A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736E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5435F04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4284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34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A046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Разучивание детской попевки "Ёжик"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EBA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5D4B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D4E6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065E9CAA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ECCD9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35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57580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барабане ритма попевки "Ёжик"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99315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C4F7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162F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1792082E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CCDD7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36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1B820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бубне ритма попевки "Ёжик"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89C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7AB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5C06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44E33DC0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0965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37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55CD5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Прослушивание детской попевки " Коза"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1233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F88F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4B1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59A3485E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4BAA7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lastRenderedPageBreak/>
              <w:t>38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9729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 " Коза"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96C4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D8D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46F6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2F240D7B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C189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39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8158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 " Коза"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F7AA5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DD2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16A33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30EF3659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5F131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40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29F8B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Разучивание детской попевки" Коза"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F80E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1A71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3F08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6D8C459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4BCDC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41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E3D88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барабане ритма попевки " Коза"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5CA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43A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FE6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18156C4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186DC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42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FA1E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бубне ритма попевки " Коза"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3F29D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F521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C38A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687C07E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C572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43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15300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Прослушивание детской попевки " Журавли"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9DD6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F66F3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4A65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35253BD7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791C3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44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FE12C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 " Журавли"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E2E38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275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2C89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6A7A6FD2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586C9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45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0CB7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 " Журавли"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B85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4024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5910E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F20A38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0ABCB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46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B892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Разучивание детской попевки " Журавли"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9612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FFF2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CAF5F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530C25FC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D7D75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47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2B311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барабане ритма попевки " Журавли"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6A8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02864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729F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2E26D6EC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A27D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48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811AA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бубне ритма попевки " Журавли"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926D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0607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1EBF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999D0AF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FF44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49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BFC4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 "Лиса"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9DC2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F8C0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BA36F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37335E5A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7B10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50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013B7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 "Лиса"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451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3AB7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5CBA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375C0558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76681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44B77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Разучивание попевки "Лиса"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FDD9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496A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4C30F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1D88F4C5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5D43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52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B1440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барабане ритма попевки "Лиса"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4C605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A7E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E1218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0547B219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2D913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53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E678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бубне ритма попевки "Лиса"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64D4D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08A1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D9B3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1F073E35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80FE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54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6A17A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Прослушивание детской попевки " Топ-топ"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DA4A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1902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2FB15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B525F32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A282E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55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45E00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 " Топ-топ"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7186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0827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8B3B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56587E0A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AEF76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56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143BA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 «" Топ-топ"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029CF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0D22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9ED11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6EB0EDA0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82FC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57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EDA70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Разучивание детской попевки " Топ-топ"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C40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3AD2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715E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3D6615F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90CB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58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A5AA4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барабане ритма попевки " Топ-топ"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4375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B144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2A0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33F8AAC0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260C4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59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6FE5F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бубне ритма попевки " Топ-топ"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93AB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2B7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540ED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43F9CF18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B5BBE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60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B799D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Прослушивание детской попевки " Паровозик"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63F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ABB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11D32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1F306C6E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AB3F1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61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617CB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 " Паровозик"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8828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5653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3884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6106AEE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C80DE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62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89460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 " Паровозик"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E48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C6EC8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2B0A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6853EA97" w14:textId="77777777" w:rsidTr="00A17654">
        <w:trPr>
          <w:trHeight w:val="4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3325B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63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FBDAE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Разучивание детской попевки " Паровозик"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6FF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10418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D5C6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6CFFE95C" w14:textId="77777777" w:rsidTr="00A17654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B7EA4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64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646FA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барабане ритма попевки " Паровозик"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9FC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E05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99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42126891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859A5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65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3E615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Простукивание на бубне ритма попевки " Паровозик"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E96FB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315D7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9C04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0C4AC5A6" w14:textId="77777777" w:rsidTr="00A17654">
        <w:trPr>
          <w:trHeight w:val="3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2576B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66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08E6C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Прослушивание детской попевки " Кольцо"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483F4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6DC63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1BD60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6177D334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D2682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67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B06DA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Танцевальные движения под музыку детской попевки " Кольцо"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D58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6E65A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CEA9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  <w:tr w:rsidR="00431EB8" w:rsidRPr="00431EB8" w14:paraId="70A95FFC" w14:textId="77777777" w:rsidTr="00A1765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E595E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68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73F11" w14:textId="77777777" w:rsidR="00431EB8" w:rsidRPr="00431EB8" w:rsidRDefault="00431EB8" w:rsidP="00BF4941">
            <w:pPr>
              <w:pStyle w:val="a4"/>
              <w:spacing w:line="256" w:lineRule="auto"/>
            </w:pPr>
            <w:r w:rsidRPr="00431EB8">
              <w:t>Ритмические хлопки сильной доли детской попевки "Кольцо"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59CD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D33C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45C64" w14:textId="77777777" w:rsidR="00431EB8" w:rsidRPr="00431EB8" w:rsidRDefault="00431EB8" w:rsidP="00BF4941">
            <w:pPr>
              <w:pStyle w:val="a4"/>
              <w:spacing w:line="256" w:lineRule="auto"/>
            </w:pPr>
          </w:p>
        </w:tc>
      </w:tr>
    </w:tbl>
    <w:p w14:paraId="02198AB9" w14:textId="77777777" w:rsidR="002F0420" w:rsidRDefault="002F0420" w:rsidP="002F0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708DBF" w14:textId="35359D98" w:rsidR="00431EB8" w:rsidRDefault="00431EB8" w:rsidP="00431E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2A5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955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 (66 часов)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054"/>
        <w:gridCol w:w="3943"/>
      </w:tblGrid>
      <w:tr w:rsidR="00680D7A" w:rsidRPr="00680D7A" w14:paraId="13C5096D" w14:textId="77777777" w:rsidTr="00A17654">
        <w:tc>
          <w:tcPr>
            <w:tcW w:w="4075" w:type="dxa"/>
            <w:vAlign w:val="center"/>
          </w:tcPr>
          <w:p w14:paraId="7CBAD378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1054" w:type="dxa"/>
            <w:vAlign w:val="center"/>
          </w:tcPr>
          <w:p w14:paraId="264FAEC9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3943" w:type="dxa"/>
            <w:vAlign w:val="center"/>
          </w:tcPr>
          <w:p w14:paraId="59F1292A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680D7A" w:rsidRPr="00680D7A" w14:paraId="6F21D6E5" w14:textId="77777777" w:rsidTr="00A17654">
        <w:trPr>
          <w:cantSplit/>
          <w:trHeight w:val="4969"/>
        </w:trPr>
        <w:tc>
          <w:tcPr>
            <w:tcW w:w="4075" w:type="dxa"/>
          </w:tcPr>
          <w:p w14:paraId="090753EC" w14:textId="77777777" w:rsidR="00680D7A" w:rsidRPr="00680D7A" w:rsidRDefault="00680D7A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792B367C" w14:textId="77777777" w:rsidR="00680D7A" w:rsidRPr="00680D7A" w:rsidRDefault="00680D7A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  <w:t>1    ПЕНИЕ</w:t>
            </w:r>
          </w:p>
          <w:p w14:paraId="09D62444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680D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773A09DC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680D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  <w:p w14:paraId="08992FDE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77CDFD56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347CB418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2F15CD45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72708DA8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2  Движение под музыку</w:t>
            </w:r>
          </w:p>
        </w:tc>
        <w:tc>
          <w:tcPr>
            <w:tcW w:w="1054" w:type="dxa"/>
            <w:vAlign w:val="center"/>
          </w:tcPr>
          <w:p w14:paraId="62F74BB5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44204B53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F69090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149CE1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D36942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79FD31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F31013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BC897D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F3390E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E0B436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616E6B8F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213506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FC0C7B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77BAB4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425413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A017B8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BADE3C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EC8F51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43095E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CB270C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A5F7A4" w14:textId="77777777" w:rsidR="00680D7A" w:rsidRPr="00680D7A" w:rsidRDefault="00680D7A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3" w:type="dxa"/>
          </w:tcPr>
          <w:p w14:paraId="6C1A00DA" w14:textId="77777777" w:rsidR="00680D7A" w:rsidRPr="00680D7A" w:rsidRDefault="00680D7A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hAnsi="Times New Roman" w:cs="Times New Roman"/>
                <w:sz w:val="20"/>
                <w:szCs w:val="20"/>
              </w:rPr>
              <w:t>подпевают отдельные или</w:t>
            </w:r>
          </w:p>
          <w:p w14:paraId="3C9FA6D4" w14:textId="77777777" w:rsidR="00680D7A" w:rsidRPr="00680D7A" w:rsidRDefault="00680D7A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hAnsi="Times New Roman" w:cs="Times New Roman"/>
                <w:sz w:val="20"/>
                <w:szCs w:val="20"/>
              </w:rPr>
              <w:t>повторяющиеся звуки, слоги</w:t>
            </w:r>
          </w:p>
          <w:p w14:paraId="53CFE1C4" w14:textId="77777777" w:rsidR="00680D7A" w:rsidRPr="00680D7A" w:rsidRDefault="00680D7A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hAnsi="Times New Roman" w:cs="Times New Roman"/>
                <w:sz w:val="20"/>
                <w:szCs w:val="20"/>
              </w:rPr>
              <w:t>подпевают повторяющиеся интонации припева песни</w:t>
            </w:r>
          </w:p>
          <w:p w14:paraId="6914F25E" w14:textId="77777777" w:rsidR="00680D7A" w:rsidRPr="00680D7A" w:rsidRDefault="00680D7A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hAnsi="Times New Roman" w:cs="Times New Roman"/>
                <w:sz w:val="20"/>
                <w:szCs w:val="20"/>
              </w:rPr>
              <w:t>поют в хоре</w:t>
            </w:r>
          </w:p>
          <w:p w14:paraId="63A2FC01" w14:textId="77777777" w:rsidR="00680D7A" w:rsidRPr="00680D7A" w:rsidRDefault="00680D7A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hAnsi="Times New Roman" w:cs="Times New Roman"/>
                <w:sz w:val="20"/>
                <w:szCs w:val="20"/>
              </w:rPr>
              <w:t>различают запев, припев, вступление,</w:t>
            </w:r>
          </w:p>
          <w:p w14:paraId="7EAA95DD" w14:textId="77777777" w:rsidR="00680D7A" w:rsidRPr="00680D7A" w:rsidRDefault="00680D7A" w:rsidP="00BF4941">
            <w:pPr>
              <w:pStyle w:val="a4"/>
            </w:pPr>
          </w:p>
          <w:p w14:paraId="714447E0" w14:textId="77777777" w:rsidR="00680D7A" w:rsidRPr="00680D7A" w:rsidRDefault="00680D7A" w:rsidP="00BF4941">
            <w:pPr>
              <w:pStyle w:val="a4"/>
            </w:pPr>
          </w:p>
          <w:p w14:paraId="638661AC" w14:textId="77777777" w:rsidR="00680D7A" w:rsidRPr="00680D7A" w:rsidRDefault="00680D7A" w:rsidP="00BF4941">
            <w:pPr>
              <w:pStyle w:val="a4"/>
            </w:pPr>
            <w:r w:rsidRPr="00680D7A">
              <w:t>начинают движение под музыку вместе с началом ее звучания и останавливаются по ее окончании,</w:t>
            </w:r>
          </w:p>
          <w:p w14:paraId="355DE2B8" w14:textId="77777777" w:rsidR="00680D7A" w:rsidRPr="00680D7A" w:rsidRDefault="00680D7A" w:rsidP="00BF4941">
            <w:pPr>
              <w:pStyle w:val="a4"/>
            </w:pPr>
            <w:r w:rsidRPr="00680D7A">
              <w:t>двигаются под музыку разного характера (ходьба, бег, прыжки, кружение, приседания)</w:t>
            </w:r>
          </w:p>
          <w:p w14:paraId="6DCF8183" w14:textId="77777777" w:rsidR="00680D7A" w:rsidRPr="00680D7A" w:rsidRDefault="00680D7A" w:rsidP="00BF4941">
            <w:pPr>
              <w:pStyle w:val="a4"/>
            </w:pPr>
            <w:r w:rsidRPr="00680D7A">
              <w:t>имитируют простейшие движения животных ,двигаются под музыку с предметами, запоминают последовательность простейших танцевальных движений,</w:t>
            </w:r>
          </w:p>
          <w:p w14:paraId="4CA8622B" w14:textId="77777777" w:rsidR="00680D7A" w:rsidRPr="00680D7A" w:rsidRDefault="00680D7A" w:rsidP="00BF4941">
            <w:pPr>
              <w:pStyle w:val="a4"/>
            </w:pPr>
            <w:r w:rsidRPr="00680D7A">
              <w:t xml:space="preserve"> двигаются в соответствии с исполняемой ролью при инсценировке песни, ходят ритмично под музыку,</w:t>
            </w:r>
          </w:p>
          <w:p w14:paraId="72CAF4E4" w14:textId="77777777" w:rsidR="00680D7A" w:rsidRPr="00680D7A" w:rsidRDefault="00680D7A" w:rsidP="00BF4941">
            <w:pPr>
              <w:pStyle w:val="a4"/>
            </w:pPr>
            <w:r w:rsidRPr="00680D7A">
              <w:t>двигаются в  хороводе.</w:t>
            </w:r>
          </w:p>
        </w:tc>
      </w:tr>
      <w:tr w:rsidR="00680D7A" w:rsidRPr="00680D7A" w14:paraId="7D7D1B02" w14:textId="77777777" w:rsidTr="00A17654">
        <w:tc>
          <w:tcPr>
            <w:tcW w:w="4075" w:type="dxa"/>
            <w:vAlign w:val="center"/>
          </w:tcPr>
          <w:p w14:paraId="003E0A01" w14:textId="77777777" w:rsidR="00680D7A" w:rsidRPr="00680D7A" w:rsidRDefault="00680D7A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    СЛУШАНИЕ МУЗЫКИ</w:t>
            </w:r>
          </w:p>
          <w:p w14:paraId="671270BF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680D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497C4BEB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680D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Зарубежных.</w:t>
            </w:r>
          </w:p>
          <w:p w14:paraId="40795A40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8827F7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71D2A0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A9F7D3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C95403B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CDE476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C25238" w14:textId="77777777" w:rsidR="00680D7A" w:rsidRPr="00680D7A" w:rsidRDefault="00680D7A" w:rsidP="00BF4941">
            <w:pPr>
              <w:pStyle w:val="a4"/>
              <w:jc w:val="center"/>
            </w:pPr>
            <w:r w:rsidRPr="00680D7A">
              <w:t>4  Игра на музыкальных инструментах</w:t>
            </w:r>
          </w:p>
        </w:tc>
        <w:tc>
          <w:tcPr>
            <w:tcW w:w="1054" w:type="dxa"/>
            <w:vAlign w:val="center"/>
          </w:tcPr>
          <w:p w14:paraId="1ED8EF89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14:paraId="036A0F4C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D996C0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7909CF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7A1DAC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D1104C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6B1206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9F1E90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643E80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BE7337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56F719" w14:textId="77777777" w:rsidR="00680D7A" w:rsidRPr="00680D7A" w:rsidRDefault="00680D7A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43" w:type="dxa"/>
          </w:tcPr>
          <w:p w14:paraId="15524623" w14:textId="77777777" w:rsidR="00680D7A" w:rsidRPr="00680D7A" w:rsidRDefault="00680D7A" w:rsidP="00BF4941">
            <w:pPr>
              <w:pStyle w:val="a4"/>
            </w:pPr>
            <w:r w:rsidRPr="00680D7A">
              <w:t>различают звучание музыки тихое и громкое,</w:t>
            </w:r>
          </w:p>
          <w:p w14:paraId="10596E35" w14:textId="77777777" w:rsidR="00680D7A" w:rsidRPr="00680D7A" w:rsidRDefault="00680D7A" w:rsidP="00BF4941">
            <w:pPr>
              <w:pStyle w:val="a4"/>
            </w:pPr>
            <w:r w:rsidRPr="00680D7A">
              <w:t>определяют начало и окончание звучания музыки,</w:t>
            </w:r>
          </w:p>
          <w:p w14:paraId="51E5914A" w14:textId="77777777" w:rsidR="00680D7A" w:rsidRPr="00680D7A" w:rsidRDefault="00680D7A" w:rsidP="00BF4941">
            <w:pPr>
              <w:pStyle w:val="a4"/>
            </w:pPr>
            <w:r w:rsidRPr="00680D7A">
              <w:t>слушают и различают темп: быстрая, умеренная и медленная музыка,</w:t>
            </w:r>
          </w:p>
          <w:p w14:paraId="6F0399E6" w14:textId="77777777" w:rsidR="00680D7A" w:rsidRPr="00680D7A" w:rsidRDefault="00680D7A" w:rsidP="00BF4941">
            <w:pPr>
              <w:pStyle w:val="a4"/>
            </w:pPr>
            <w:r w:rsidRPr="00680D7A">
              <w:t>характер мелодии: веселая, грустная,</w:t>
            </w:r>
          </w:p>
          <w:p w14:paraId="7833FA79" w14:textId="77777777" w:rsidR="00680D7A" w:rsidRPr="00680D7A" w:rsidRDefault="00680D7A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hAnsi="Times New Roman" w:cs="Times New Roman"/>
                <w:sz w:val="20"/>
                <w:szCs w:val="20"/>
              </w:rPr>
              <w:t>узнают  знакомые песни,</w:t>
            </w:r>
          </w:p>
          <w:p w14:paraId="7D1CDFC7" w14:textId="77777777" w:rsidR="00680D7A" w:rsidRPr="00680D7A" w:rsidRDefault="00680D7A" w:rsidP="00BF4941">
            <w:pPr>
              <w:pStyle w:val="a4"/>
              <w:rPr>
                <w:spacing w:val="-4"/>
              </w:rPr>
            </w:pPr>
            <w:r w:rsidRPr="00680D7A">
              <w:t>знакомятся с музыкальными инструментами</w:t>
            </w:r>
          </w:p>
          <w:p w14:paraId="57C1BDD1" w14:textId="77777777" w:rsidR="00680D7A" w:rsidRPr="00680D7A" w:rsidRDefault="00680D7A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  <w:p w14:paraId="3E9BE3C0" w14:textId="77777777" w:rsidR="00680D7A" w:rsidRPr="00680D7A" w:rsidRDefault="00680D7A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Играют  на ударно-шумовых, народных  инструментах</w:t>
            </w:r>
          </w:p>
        </w:tc>
      </w:tr>
    </w:tbl>
    <w:p w14:paraId="3B38DCEF" w14:textId="77777777" w:rsidR="00BF4941" w:rsidRDefault="00BF4941" w:rsidP="00BF4941">
      <w:pPr>
        <w:pStyle w:val="a4"/>
        <w:rPr>
          <w:b/>
          <w:sz w:val="24"/>
          <w:szCs w:val="24"/>
        </w:rPr>
      </w:pPr>
    </w:p>
    <w:p w14:paraId="142086A1" w14:textId="475C0D24" w:rsidR="00BF4941" w:rsidRDefault="00BF4941" w:rsidP="00BF4941">
      <w:pPr>
        <w:pStyle w:val="a4"/>
        <w:jc w:val="center"/>
        <w:rPr>
          <w:b/>
          <w:bCs/>
          <w:sz w:val="24"/>
          <w:szCs w:val="24"/>
        </w:rPr>
      </w:pPr>
      <w:r w:rsidRPr="002F0420">
        <w:rPr>
          <w:b/>
          <w:sz w:val="24"/>
          <w:szCs w:val="24"/>
        </w:rPr>
        <w:t>Календарно-тематическое планирование</w:t>
      </w:r>
      <w:r w:rsidRPr="002F0420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3</w:t>
      </w:r>
      <w:r w:rsidRPr="002F0420">
        <w:rPr>
          <w:b/>
          <w:bCs/>
          <w:sz w:val="24"/>
          <w:szCs w:val="24"/>
        </w:rPr>
        <w:t xml:space="preserve"> класс (вариант2)</w:t>
      </w:r>
    </w:p>
    <w:p w14:paraId="5406BF15" w14:textId="77777777" w:rsidR="00BF4941" w:rsidRDefault="00BF4941" w:rsidP="00BF4941">
      <w:pPr>
        <w:pStyle w:val="a4"/>
        <w:jc w:val="center"/>
        <w:rPr>
          <w:b/>
          <w:bCs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5388"/>
        <w:gridCol w:w="992"/>
        <w:gridCol w:w="709"/>
        <w:gridCol w:w="1417"/>
      </w:tblGrid>
      <w:tr w:rsidR="00BF4941" w:rsidRPr="00BF4941" w14:paraId="2FDF385A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2B847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rPr>
                <w:b/>
                <w:bCs/>
              </w:rPr>
              <w:t>№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44441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rPr>
                <w:b/>
                <w:bCs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1787" w14:textId="77777777" w:rsidR="00BF4941" w:rsidRPr="00BF4941" w:rsidRDefault="00BF4941" w:rsidP="00BF4941">
            <w:pPr>
              <w:pStyle w:val="a4"/>
              <w:spacing w:line="256" w:lineRule="auto"/>
              <w:rPr>
                <w:b/>
                <w:bCs/>
              </w:rPr>
            </w:pPr>
            <w:r w:rsidRPr="00BF4941">
              <w:rPr>
                <w:b/>
                <w:bCs/>
              </w:rPr>
              <w:t>Кол-во часов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6C70" w14:textId="77777777" w:rsidR="00BF4941" w:rsidRPr="00BF4941" w:rsidRDefault="00BF4941" w:rsidP="00BF4941">
            <w:pPr>
              <w:pStyle w:val="a4"/>
              <w:spacing w:line="256" w:lineRule="auto"/>
              <w:rPr>
                <w:b/>
                <w:bCs/>
              </w:rPr>
            </w:pPr>
            <w:r w:rsidRPr="00BF4941">
              <w:rPr>
                <w:b/>
                <w:bCs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6C8B9" w14:textId="77777777" w:rsidR="00BF4941" w:rsidRPr="00BF4941" w:rsidRDefault="00BF4941" w:rsidP="00BF4941">
            <w:pPr>
              <w:pStyle w:val="a4"/>
              <w:spacing w:line="256" w:lineRule="auto"/>
              <w:rPr>
                <w:b/>
                <w:bCs/>
              </w:rPr>
            </w:pPr>
            <w:r w:rsidRPr="00BF4941">
              <w:rPr>
                <w:b/>
                <w:bCs/>
              </w:rPr>
              <w:t>Примечание</w:t>
            </w:r>
          </w:p>
        </w:tc>
      </w:tr>
      <w:tr w:rsidR="00BF4941" w:rsidRPr="00BF4941" w14:paraId="2A5CFF28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191B0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1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EE13C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 «Конфетки»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37B8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70E37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91D7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281B7C66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56497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2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0E47F" w14:textId="2B1BDA7B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</w:t>
            </w:r>
            <w:r w:rsidR="0022330E">
              <w:t xml:space="preserve"> </w:t>
            </w:r>
            <w:r w:rsidRPr="00BF4941">
              <w:t>«Конфетки»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ACEB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89ED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1801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111934A2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01591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3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84493" w14:textId="669965FE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Ритмические хлопки сильной доли детской попевки</w:t>
            </w:r>
            <w:r w:rsidR="0022330E">
              <w:t xml:space="preserve"> </w:t>
            </w:r>
            <w:r w:rsidRPr="00BF4941">
              <w:t>«Конфетки»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BA0A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E298A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5FEF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343E6C36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4F868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4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A612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Разучивание попевки «Конфетки»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12C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39C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61B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05637BE8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A3433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5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16789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барабане ритма попевки «Конфетки»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D8E6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B92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9356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25C144B5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5169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6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FCE14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бубне ритма попевки «Конфетки»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1DCD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E1AB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294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261F3F60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5A00A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7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9404C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 "Хлопаем в ладоши"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4AB4F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BE4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D908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71B1F508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F0AAA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8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8DC7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 "Хлопаем в ладоши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CB9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1C5B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A7B8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60BE911A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231EF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9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28BB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Ритмические хлопки сильной доли детской попевки "Хлопаем в ладоши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E3C5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DE3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E181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5B5F03C1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18A7C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10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A6A13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Разучивание детской попевки "Хлопаем в ладоши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4292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AA2BF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21F1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00BFC160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FDEF9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11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9EAD2" w14:textId="25EA9BCA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барабане ритма попевки</w:t>
            </w:r>
            <w:r w:rsidR="0022330E">
              <w:t xml:space="preserve"> </w:t>
            </w:r>
            <w:r w:rsidRPr="00BF4941">
              <w:t>"Хлопаем в ладоши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2578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3A1D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494D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644EE134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A203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12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3D659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бубне ритма попевки "Хлопаем в ладоши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2E1E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74D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335B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5EABC231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27C1B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13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FE715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 " Колыбельная"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0F137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283A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774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7745F40E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5B9DF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lastRenderedPageBreak/>
              <w:t>14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8ABAD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 " Колыбельная"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EFBDF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13C5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43B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35620BEB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0A89B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15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13554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Ритмические хлопки сильной доли детской попевки " Колыбельная"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78406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0AFF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BC7F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5E6313B8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00606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16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3CAE1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Разучивание детской попевки " Колыбельная"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AE425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F211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DA9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34B49A02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86884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17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E4E4B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барабане ритма попевки " Колыбельная"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E71E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3AE6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EA27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59EA30BC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50F47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18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7D461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бубне ритма попевки " Колыбельная"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994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4255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423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4DD95C4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C7B76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19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90534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 "Кукла"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9839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20AF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4917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22039CF0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74CA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20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3A0D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 "Кукла"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D5415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F8186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A7A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61A5163E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867AB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21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E0C1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Ритмические хлопки сильной доли детской попевки "Кукла"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1FF9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7BAE5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9B80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71E281F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3298F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22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E0F0B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Разучивание детской попевки "Кукла"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3E666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AA2E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78B0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1ECCA24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60227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23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D8AA6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барабане ритма попевки "Кукла"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D058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901C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6EA7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26FD6AC0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39FCB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24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60AFB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бубне ритма попевки "Кукла"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03006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454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25CC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62E4F1EF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50D48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25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B7292" w14:textId="3467580B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</w:t>
            </w:r>
            <w:r w:rsidR="0022330E">
              <w:t xml:space="preserve"> </w:t>
            </w:r>
            <w:r w:rsidRPr="00BF4941">
              <w:t>"Лягушата"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74F1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F4C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3EB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137869CB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2368B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26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3285F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 "Лягушата"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08EF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6EE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C87F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7E4C5929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F5589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27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11281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Ритмические хлопки сильной доли детской попевки "Лягушата"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FBF5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D778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467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623C7AE0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5657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28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3665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Разучивание детской попевки "Лягушата"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91F9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CFE5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B1A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04158997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2DA36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29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A269B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барабане ритма попевки "Лягушата"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CBB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2425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7D7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0364B1E6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C186F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30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2251B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бубне ритма попевки "Лягушата"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3AE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F5FD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17AB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17926BFD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96F90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31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9CB3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 "Часы"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4F58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6CD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748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12ECC5D4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58693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32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8A20C" w14:textId="7BA978A8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</w:t>
            </w:r>
            <w:r w:rsidR="0022330E">
              <w:t xml:space="preserve"> </w:t>
            </w:r>
            <w:r w:rsidRPr="00BF4941">
              <w:t>"Часы"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8EB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99D3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FFA9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62495283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E0333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33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D834F" w14:textId="5F0D2EC5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Ритмические хлопки сильной доли детской попевки</w:t>
            </w:r>
            <w:r w:rsidR="0022330E">
              <w:t xml:space="preserve">  </w:t>
            </w:r>
            <w:r w:rsidRPr="00BF4941">
              <w:t>"Часы"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347F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D8A0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5159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5F3383B9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F48BA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34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5D8F1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Разучивание детской попевки "Часы"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0796F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F4FA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43B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0853667F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136C9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35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FA10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барабане ритма попевки "Часы"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2360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EACB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5A97A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5D390414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FB9F5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36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D98BC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бубне ритма попевки "Часы"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4EF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8704B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8B73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772D841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E6A53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37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E40C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 " Кораблик"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6576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50436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38C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217404D6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F0FE8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38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1E609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 " Кораблик"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2CE4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A15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A49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E58736D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A4B7F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39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F4B77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Ритмические хлопки сильной доли детской попевки " Кораблик"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BF5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E4AE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A73B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65D6DACF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0F324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40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C7E0C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Разучивание детской попевки" Кораблик"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C879F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BC2D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F8BE7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3BE28753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5126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41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F3BFA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барабане ритма попевки " Кораблик"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C1C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2047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162A6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17E9788A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E3FDC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42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4CA6B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бубне ритма попевки " Кораблик"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292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FB6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CA60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D8EA2FF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2097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43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30BE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 "Чай"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655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5265F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E091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7B54B84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FF7F6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44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884B7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 "Чай"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82D2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443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148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2DDCEB0B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ED8B4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45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C2B6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Ритмические хлопки сильной доли детской попевки "Чай"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93F1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61AB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0A59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5740636D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1DB64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46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A4F5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Разучивание детской попевки "Чай"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379E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5C7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CA26F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C486DB0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3240A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47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FA6C80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барабане ритма попевки "Чай"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12E5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A754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D45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18C9D127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4C43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48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9470D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бубне ритма попевки "Чай"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7B75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0A3B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21E86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1BC60EF9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97546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49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4C970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 "Волк"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07A5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265B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54C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5656A9A5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9197C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50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37845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 "Волк"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E12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0940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97C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513A1224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6F34F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51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10BC4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Ритмические хлопки сильной доли детской попевки "Волк"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D57E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78B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0780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2DE23BDF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6C83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52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CD235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Разучивание попевки "Волк"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9136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EE5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D513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AE35A17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FA204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53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762A5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барабане ритма попевки "Волк"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0431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97E9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A9FDA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1DC2465A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413C7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54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77097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бубне ритма попевки "Волк"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72CA5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87CF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F3DCB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DF2E83B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1A79D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55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8165D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 " Кенгуру"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ECFF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C287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535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5966C6C6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40A47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56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B46B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 " Кенгуру"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5D81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FC7DF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35D7F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097141BF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488E6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57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4B9C5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Ритмические хлопки сильной доли детской попевки " Кенгуру"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88B7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4BFA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53B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1B064B37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3E5D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lastRenderedPageBreak/>
              <w:t>58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4944A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Разучивание детской попевки " Кенгуру"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99D0B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97B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C51A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6B50C4EE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05000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59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9F3BA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барабане ритма попевки " Кенгуру"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81DB5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7B4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D1F9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E8EDC91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FD4B3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60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FA2C7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бубне ритма попевки " Кенгуру"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49EA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8DB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839D0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401675A5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09831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61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B70C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 " Алфавит"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9DF7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5DE4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2F1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1CCC126E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C05F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62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CE7EF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 " Алфавит"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9F8D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7DB5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72B11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08AF8B2E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BC4F9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63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07B71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Ритмические хлопки сильной доли детской попевки " Алфавит"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88F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F9A16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31D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6DCC14F9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B0C2C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64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ED11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Разучивание детской попевки " Алфавит"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63A3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21E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0A162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546CF731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D95A2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65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24763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барабане ритма попевки " Алфавит"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96B24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03D8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59B8B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22E8D313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3E884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66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C085C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Простукивание на бубне ритма попевки " Алфавит"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9ADBA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A9F99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9810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  <w:tr w:rsidR="00BF4941" w:rsidRPr="00BF4941" w14:paraId="14AC7C8D" w14:textId="77777777" w:rsidTr="00A17654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64356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67</w:t>
            </w:r>
          </w:p>
          <w:p w14:paraId="7A82265C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68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69BBE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Прослушивание детской попевки " Песок"</w:t>
            </w:r>
          </w:p>
          <w:p w14:paraId="0E91BFD6" w14:textId="77777777" w:rsidR="00BF4941" w:rsidRPr="00BF4941" w:rsidRDefault="00BF4941" w:rsidP="00BF4941">
            <w:pPr>
              <w:pStyle w:val="a4"/>
              <w:spacing w:line="256" w:lineRule="auto"/>
            </w:pPr>
            <w:r w:rsidRPr="00BF4941">
              <w:t>Танцевальные движения под музыку детской попевки «Песок»</w:t>
            </w:r>
          </w:p>
          <w:p w14:paraId="0879394E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82088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4C7EA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632EC" w14:textId="77777777" w:rsidR="00BF4941" w:rsidRPr="00BF4941" w:rsidRDefault="00BF4941" w:rsidP="00BF4941">
            <w:pPr>
              <w:pStyle w:val="a4"/>
              <w:spacing w:line="256" w:lineRule="auto"/>
            </w:pPr>
          </w:p>
        </w:tc>
      </w:tr>
    </w:tbl>
    <w:p w14:paraId="20DABBB8" w14:textId="77777777" w:rsidR="00BF4941" w:rsidRDefault="00BF4941" w:rsidP="00BF49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8D30E7" w14:textId="412AC52A" w:rsidR="00BF4941" w:rsidRDefault="00BF4941" w:rsidP="00BF49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2A5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955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 (66 часов)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054"/>
        <w:gridCol w:w="3943"/>
      </w:tblGrid>
      <w:tr w:rsidR="00BF4941" w:rsidRPr="00680D7A" w14:paraId="04EAB5F5" w14:textId="77777777" w:rsidTr="00A17654">
        <w:tc>
          <w:tcPr>
            <w:tcW w:w="4075" w:type="dxa"/>
            <w:vAlign w:val="center"/>
          </w:tcPr>
          <w:p w14:paraId="4CD059FC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1054" w:type="dxa"/>
            <w:vAlign w:val="center"/>
          </w:tcPr>
          <w:p w14:paraId="701902A5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3943" w:type="dxa"/>
            <w:vAlign w:val="center"/>
          </w:tcPr>
          <w:p w14:paraId="0A875594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BF4941" w:rsidRPr="00680D7A" w14:paraId="25EA4E29" w14:textId="77777777" w:rsidTr="00A17654">
        <w:trPr>
          <w:cantSplit/>
          <w:trHeight w:val="3392"/>
        </w:trPr>
        <w:tc>
          <w:tcPr>
            <w:tcW w:w="4075" w:type="dxa"/>
          </w:tcPr>
          <w:p w14:paraId="3B532B68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00B4FF7D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  <w:t>1             ПЕНИЕ</w:t>
            </w:r>
          </w:p>
          <w:p w14:paraId="3ABA158F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680D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0FD9DCCE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680D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  <w:p w14:paraId="33F87F36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5F35132E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122DC061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0039F59A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4A8FB670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0656C7F3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4A416E4C" w14:textId="0B70B55E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2 Движение под музыку</w:t>
            </w:r>
          </w:p>
        </w:tc>
        <w:tc>
          <w:tcPr>
            <w:tcW w:w="1054" w:type="dxa"/>
            <w:vAlign w:val="center"/>
          </w:tcPr>
          <w:p w14:paraId="4B313C37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3ADFE552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6D3E60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FEBC93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9502C2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979E86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A9508D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83EAD8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D52E19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562F73" w14:textId="77777777" w:rsidR="00BF4941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673BBA" w14:textId="77777777" w:rsidR="00BF4941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6B0617" w14:textId="77777777" w:rsidR="00BF4941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D5910B" w14:textId="77777777" w:rsidR="00BF4941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2A5A63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25</w:t>
            </w:r>
          </w:p>
          <w:p w14:paraId="45DA90DC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F41C5D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F110D2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1F3E01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9A6DA0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6C74FC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D0A391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1FB81D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E6DA1F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4AA9D6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6230AA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F1ACE5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829D72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DECBA3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36E44D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E12306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094C20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BA2688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64E265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4E1A9D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3" w:type="dxa"/>
          </w:tcPr>
          <w:p w14:paraId="225FDA08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3C30CF" w14:textId="17C814E2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поют в хоре </w:t>
            </w:r>
          </w:p>
          <w:p w14:paraId="6A294F1C" w14:textId="71D5E95B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различают запев, припев и вступление к песне </w:t>
            </w:r>
          </w:p>
          <w:p w14:paraId="4DCCE42D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учатся брать певческое дыхание. </w:t>
            </w:r>
          </w:p>
          <w:p w14:paraId="485A679E" w14:textId="36663E4C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воспроизводят напевное звучание. </w:t>
            </w:r>
          </w:p>
          <w:p w14:paraId="4F45E6FF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интонируют мотив мелодии.</w:t>
            </w:r>
          </w:p>
          <w:p w14:paraId="47BBB33B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развивают чувство ритма на специальных ритмических упражнениях.</w:t>
            </w:r>
          </w:p>
          <w:p w14:paraId="06D7BC2C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берут дыхание перед началом музыкальной фраз.</w:t>
            </w:r>
          </w:p>
          <w:p w14:paraId="1D5AA061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C76C26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запоминают последовательность простейших танцевальных движений,</w:t>
            </w:r>
          </w:p>
          <w:p w14:paraId="558CCF83" w14:textId="7DEA7CC2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имитируют простейшие движения животных,</w:t>
            </w:r>
          </w:p>
          <w:p w14:paraId="1601A909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воспроизводят движения, соответствующие словам песни</w:t>
            </w:r>
          </w:p>
          <w:p w14:paraId="58BE8CF1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- воспроизводят последовательность движений в соответствии с исполняемой ролью при инсценировке песни.</w:t>
            </w:r>
          </w:p>
          <w:p w14:paraId="2131EF1E" w14:textId="27C125B9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- запоминают движения хоровода</w:t>
            </w:r>
          </w:p>
          <w:p w14:paraId="13AF0527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- соотносят темп движения: медленный, умеренный, быстрый</w:t>
            </w:r>
          </w:p>
          <w:p w14:paraId="3C6565EF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- ходят ритмично под музыку</w:t>
            </w:r>
          </w:p>
          <w:p w14:paraId="19046794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изменяют скорость движения под музыку (ускорять, замедлять). </w:t>
            </w:r>
          </w:p>
          <w:p w14:paraId="590665DE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двигаются при изменении метроритма произведения, при чередовании запева и припева песни, при изменении силы звучания. </w:t>
            </w:r>
          </w:p>
          <w:p w14:paraId="657ECBF7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- разучивают танцевальные движения в паре с другим танцором.</w:t>
            </w:r>
          </w:p>
          <w:p w14:paraId="4C63A629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4941" w:rsidRPr="00680D7A" w14:paraId="02018C07" w14:textId="77777777" w:rsidTr="00A17654">
        <w:tc>
          <w:tcPr>
            <w:tcW w:w="4075" w:type="dxa"/>
            <w:vAlign w:val="center"/>
          </w:tcPr>
          <w:p w14:paraId="28C53783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   СЛУШАНИЕ МУЗЫКИ</w:t>
            </w:r>
          </w:p>
          <w:p w14:paraId="30EF7468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680D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6D518F1F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680D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Зарубежных.</w:t>
            </w:r>
          </w:p>
          <w:p w14:paraId="6CEC9431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4AFE066C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0E49495C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2C900605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2C43BF1D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3E079872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4470303F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1EF7AAC5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1E5EFECA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3D616034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5BB4760B" w14:textId="77777777" w:rsidR="00BF4941" w:rsidRPr="00680D7A" w:rsidRDefault="00BF4941" w:rsidP="00BF4941">
            <w:pPr>
              <w:pStyle w:val="a4"/>
            </w:pPr>
          </w:p>
          <w:p w14:paraId="352164F4" w14:textId="12A0A1F4" w:rsidR="00BF4941" w:rsidRPr="00680D7A" w:rsidRDefault="00BF4941" w:rsidP="00BF4941">
            <w:pPr>
              <w:pStyle w:val="a4"/>
            </w:pPr>
            <w:r w:rsidRPr="00680D7A">
              <w:t>4 Игра на музыкальных инструментах</w:t>
            </w:r>
          </w:p>
          <w:p w14:paraId="5D2AC020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4C198383" w14:textId="77777777" w:rsidR="00BF4941" w:rsidRPr="00680D7A" w:rsidRDefault="00BF4941" w:rsidP="00BF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09D7040C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  <w:p w14:paraId="18C2F077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8FD03D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3460D1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7315A9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129EE2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65F734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C95B15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B822A1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152079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8BC5AF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2B8AA3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7274AC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F2A72C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044823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5011A7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C1EA38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7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14:paraId="634322CF" w14:textId="77777777" w:rsidR="00BF4941" w:rsidRPr="00680D7A" w:rsidRDefault="00BF4941" w:rsidP="00BF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3" w:type="dxa"/>
          </w:tcPr>
          <w:p w14:paraId="219B4F72" w14:textId="77777777" w:rsidR="00BF4941" w:rsidRPr="00680D7A" w:rsidRDefault="00BF4941" w:rsidP="00BF4941">
            <w:pPr>
              <w:pStyle w:val="a4"/>
            </w:pPr>
            <w:r w:rsidRPr="00680D7A">
              <w:rPr>
                <w:spacing w:val="-2"/>
              </w:rPr>
              <w:lastRenderedPageBreak/>
              <w:t xml:space="preserve"> -</w:t>
            </w:r>
            <w:r w:rsidRPr="00680D7A">
              <w:t xml:space="preserve">слушают вступление, запев, припев, </w:t>
            </w:r>
          </w:p>
          <w:p w14:paraId="5E437FA2" w14:textId="77777777" w:rsidR="00BF4941" w:rsidRPr="00680D7A" w:rsidRDefault="00BF4941" w:rsidP="00BF4941">
            <w:pPr>
              <w:pStyle w:val="a4"/>
            </w:pPr>
            <w:r w:rsidRPr="00680D7A">
              <w:t>-звучание музыки тихое и громкое,</w:t>
            </w:r>
          </w:p>
          <w:p w14:paraId="5E846508" w14:textId="77777777" w:rsidR="00BF4941" w:rsidRPr="00680D7A" w:rsidRDefault="00BF4941" w:rsidP="00BF4941">
            <w:pPr>
              <w:pStyle w:val="a4"/>
            </w:pPr>
            <w:r w:rsidRPr="00680D7A">
              <w:t xml:space="preserve">-определяют начало и окончание звучания музыки, форму и характер музыкальных произведений: марш, танец, песня — веселая, грустная, спокойная. </w:t>
            </w:r>
          </w:p>
          <w:p w14:paraId="1824D56D" w14:textId="77777777" w:rsidR="00BF4941" w:rsidRPr="00680D7A" w:rsidRDefault="00BF4941" w:rsidP="00BF4941">
            <w:pPr>
              <w:pStyle w:val="a4"/>
            </w:pPr>
            <w:r w:rsidRPr="00680D7A">
              <w:t xml:space="preserve">-слушают и различают темп: быстрая, </w:t>
            </w:r>
            <w:r w:rsidRPr="00680D7A">
              <w:lastRenderedPageBreak/>
              <w:t>умеренная и медленная музыка,</w:t>
            </w:r>
          </w:p>
          <w:p w14:paraId="581C7131" w14:textId="77777777" w:rsidR="00BF4941" w:rsidRPr="00680D7A" w:rsidRDefault="00BF4941" w:rsidP="00BF4941">
            <w:pPr>
              <w:pStyle w:val="a4"/>
            </w:pPr>
            <w:r w:rsidRPr="00680D7A">
              <w:t>характер мелодии: веселая, грустная,</w:t>
            </w:r>
          </w:p>
          <w:p w14:paraId="562F404A" w14:textId="37D0FECD" w:rsidR="00BF4941" w:rsidRPr="00680D7A" w:rsidRDefault="00BF4941" w:rsidP="00BF4941">
            <w:pPr>
              <w:pStyle w:val="a4"/>
            </w:pPr>
            <w:r w:rsidRPr="00680D7A">
              <w:t>-узнают знакомые песни,</w:t>
            </w:r>
          </w:p>
          <w:p w14:paraId="6DC22867" w14:textId="77777777" w:rsidR="00BF4941" w:rsidRPr="00680D7A" w:rsidRDefault="00BF4941" w:rsidP="00BF4941">
            <w:pPr>
              <w:pStyle w:val="a4"/>
              <w:rPr>
                <w:spacing w:val="-4"/>
              </w:rPr>
            </w:pPr>
            <w:r w:rsidRPr="00680D7A">
              <w:t>-знакомятся с музыкальными инструментами: баян, гитара, труба</w:t>
            </w:r>
          </w:p>
          <w:p w14:paraId="4C94E93C" w14:textId="77777777" w:rsidR="00BF4941" w:rsidRPr="00680D7A" w:rsidRDefault="00BF4941" w:rsidP="00BF4941">
            <w:pPr>
              <w:pStyle w:val="a4"/>
            </w:pPr>
          </w:p>
          <w:p w14:paraId="07C47958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6FD094" w14:textId="67CBDB15" w:rsidR="00BF4941" w:rsidRPr="00680D7A" w:rsidRDefault="00BF4941" w:rsidP="00BF4941">
            <w:pPr>
              <w:pStyle w:val="a4"/>
            </w:pPr>
            <w:r w:rsidRPr="00680D7A">
              <w:t>своевременно вступают и оканчивают игру на музыкальном инструменте,</w:t>
            </w:r>
          </w:p>
          <w:p w14:paraId="37A18CAA" w14:textId="77777777" w:rsidR="00BF4941" w:rsidRPr="00680D7A" w:rsidRDefault="00BF4941" w:rsidP="00BF4941">
            <w:pPr>
              <w:pStyle w:val="a4"/>
              <w:rPr>
                <w:spacing w:val="-4"/>
              </w:rPr>
            </w:pPr>
            <w:r w:rsidRPr="00680D7A">
              <w:t>сопровождают мелодию игрой на музыкальном инструменте</w:t>
            </w:r>
          </w:p>
          <w:p w14:paraId="4B9E39DD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  <w:p w14:paraId="101EA08A" w14:textId="77777777" w:rsidR="00BF4941" w:rsidRPr="00680D7A" w:rsidRDefault="00BF4941" w:rsidP="00BF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5122488" w14:textId="54106F2A" w:rsidR="00431EB8" w:rsidRDefault="00431EB8" w:rsidP="00431E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B280BE" w14:textId="1CABF9E4" w:rsidR="00A17654" w:rsidRDefault="00A17654" w:rsidP="00A17654">
      <w:pPr>
        <w:pStyle w:val="a4"/>
        <w:jc w:val="center"/>
        <w:rPr>
          <w:b/>
          <w:bCs/>
          <w:sz w:val="24"/>
          <w:szCs w:val="24"/>
        </w:rPr>
      </w:pPr>
      <w:r w:rsidRPr="002F0420">
        <w:rPr>
          <w:b/>
          <w:sz w:val="24"/>
          <w:szCs w:val="24"/>
        </w:rPr>
        <w:t>Календарно-тематическое планирование</w:t>
      </w:r>
      <w:r w:rsidRPr="002F0420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4</w:t>
      </w:r>
      <w:r w:rsidRPr="002F0420">
        <w:rPr>
          <w:b/>
          <w:bCs/>
          <w:sz w:val="24"/>
          <w:szCs w:val="24"/>
        </w:rPr>
        <w:t xml:space="preserve"> класс (вариант2)</w:t>
      </w:r>
    </w:p>
    <w:p w14:paraId="0C9E6571" w14:textId="77777777" w:rsidR="00A17654" w:rsidRDefault="00A17654" w:rsidP="00A17654">
      <w:pPr>
        <w:pStyle w:val="a4"/>
        <w:jc w:val="center"/>
        <w:rPr>
          <w:b/>
          <w:bCs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992"/>
        <w:gridCol w:w="851"/>
        <w:gridCol w:w="1842"/>
      </w:tblGrid>
      <w:tr w:rsidR="00BF4941" w:rsidRPr="00BF4941" w14:paraId="118B7A17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D7780" w14:textId="77777777" w:rsidR="00BF4941" w:rsidRPr="00BF4941" w:rsidRDefault="00BF4941" w:rsidP="00BF4941">
            <w:pPr>
              <w:pStyle w:val="a4"/>
              <w:rPr>
                <w:b/>
                <w:bCs/>
              </w:rPr>
            </w:pPr>
            <w:r w:rsidRPr="00BF4941">
              <w:rPr>
                <w:b/>
                <w:bCs/>
              </w:rPr>
              <w:t>№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3BB2" w14:textId="77777777" w:rsidR="00BF4941" w:rsidRPr="00BF4941" w:rsidRDefault="00BF4941" w:rsidP="00BF4941">
            <w:pPr>
              <w:pStyle w:val="a4"/>
              <w:rPr>
                <w:b/>
                <w:bCs/>
              </w:rPr>
            </w:pPr>
            <w:r w:rsidRPr="00BF4941">
              <w:rPr>
                <w:b/>
                <w:bCs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4FF78" w14:textId="77777777" w:rsidR="00BF4941" w:rsidRPr="00BF4941" w:rsidRDefault="00BF4941" w:rsidP="00BF4941">
            <w:pPr>
              <w:pStyle w:val="a4"/>
              <w:rPr>
                <w:b/>
                <w:bCs/>
              </w:rPr>
            </w:pPr>
            <w:r w:rsidRPr="00BF4941">
              <w:rPr>
                <w:b/>
                <w:bCs/>
              </w:rPr>
              <w:t>Кол-во часов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7655" w14:textId="77777777" w:rsidR="00BF4941" w:rsidRPr="00BF4941" w:rsidRDefault="00BF4941" w:rsidP="00BF4941">
            <w:pPr>
              <w:pStyle w:val="a4"/>
              <w:rPr>
                <w:b/>
                <w:bCs/>
              </w:rPr>
            </w:pPr>
            <w:r w:rsidRPr="00BF4941">
              <w:rPr>
                <w:b/>
                <w:bCs/>
              </w:rPr>
              <w:t>Дата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D8F9E" w14:textId="77777777" w:rsidR="00BF4941" w:rsidRPr="00BF4941" w:rsidRDefault="00BF4941" w:rsidP="00BF4941">
            <w:pPr>
              <w:pStyle w:val="a4"/>
              <w:rPr>
                <w:b/>
                <w:bCs/>
              </w:rPr>
            </w:pPr>
            <w:r w:rsidRPr="00BF4941">
              <w:rPr>
                <w:b/>
                <w:bCs/>
              </w:rPr>
              <w:t>Примечание</w:t>
            </w:r>
          </w:p>
        </w:tc>
      </w:tr>
      <w:tr w:rsidR="00BF4941" w:rsidRPr="00BF4941" w14:paraId="5D4B07E4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78818" w14:textId="77777777" w:rsidR="00BF4941" w:rsidRPr="00BF4941" w:rsidRDefault="00BF4941" w:rsidP="00BF4941">
            <w:pPr>
              <w:pStyle w:val="a4"/>
            </w:pPr>
            <w:r w:rsidRPr="00BF4941"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CBBFD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песни "Вышла курочка гулять"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4A663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F6C3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A65AB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32F0D1FC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AAD91" w14:textId="77777777" w:rsidR="00BF4941" w:rsidRPr="00BF4941" w:rsidRDefault="00BF4941" w:rsidP="00BF4941">
            <w:pPr>
              <w:pStyle w:val="a4"/>
            </w:pPr>
            <w:r w:rsidRPr="00BF4941"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15131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песни "Вышла курочка гулять"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4A383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1A2D8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11288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2F1C15A8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47D92" w14:textId="77777777" w:rsidR="00BF4941" w:rsidRPr="00BF4941" w:rsidRDefault="00BF4941" w:rsidP="00BF4941">
            <w:pPr>
              <w:pStyle w:val="a4"/>
            </w:pPr>
            <w:r w:rsidRPr="00BF4941"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23FC1" w14:textId="77777777" w:rsidR="00BF4941" w:rsidRPr="00BF4941" w:rsidRDefault="00BF4941" w:rsidP="00BF4941">
            <w:pPr>
              <w:pStyle w:val="a4"/>
            </w:pPr>
            <w:r w:rsidRPr="00BF4941">
              <w:t>Ритмические хлопки сильной доли детской песни "Вышла курочка гулять"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904E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B4DD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7426C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37B49834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A193" w14:textId="77777777" w:rsidR="00BF4941" w:rsidRPr="00BF4941" w:rsidRDefault="00BF4941" w:rsidP="00BF4941">
            <w:pPr>
              <w:pStyle w:val="a4"/>
            </w:pPr>
            <w:r w:rsidRPr="00BF4941"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E728B" w14:textId="77777777" w:rsidR="00BF4941" w:rsidRPr="00BF4941" w:rsidRDefault="00BF4941" w:rsidP="00BF4941">
            <w:pPr>
              <w:pStyle w:val="a4"/>
            </w:pPr>
            <w:r w:rsidRPr="00BF4941">
              <w:t>Разучивание песни "Вышла курочка гулять"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D3F26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69FF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B49A2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7974EABA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FE041" w14:textId="77777777" w:rsidR="00BF4941" w:rsidRPr="00BF4941" w:rsidRDefault="00BF4941" w:rsidP="00BF4941">
            <w:pPr>
              <w:pStyle w:val="a4"/>
            </w:pPr>
            <w:r w:rsidRPr="00BF4941"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DD86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барабане ритма песни "Вышла курочка гулять"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15B90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25CC8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E4AB5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4EFF994A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DCDC5" w14:textId="77777777" w:rsidR="00BF4941" w:rsidRPr="00BF4941" w:rsidRDefault="00BF4941" w:rsidP="00BF4941">
            <w:pPr>
              <w:pStyle w:val="a4"/>
            </w:pPr>
            <w:r w:rsidRPr="00BF4941"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BD22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бубне ритма песни "Вышла курочка гулять"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38E87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AE5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FABD4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34473742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B58" w14:textId="77777777" w:rsidR="00BF4941" w:rsidRPr="00BF4941" w:rsidRDefault="00BF4941" w:rsidP="00BF4941">
            <w:pPr>
              <w:pStyle w:val="a4"/>
            </w:pPr>
            <w:r w:rsidRPr="00BF4941"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6722D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песни "Осень непогодушка"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725EE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DF6D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60268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23A2718E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B2F9" w14:textId="77777777" w:rsidR="00BF4941" w:rsidRPr="00BF4941" w:rsidRDefault="00BF4941" w:rsidP="00BF4941">
            <w:pPr>
              <w:pStyle w:val="a4"/>
            </w:pPr>
            <w:r w:rsidRPr="00BF4941"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C5AF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песни "Осень непогодушка"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B27F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1AFF2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7897E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7977489A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B12B4" w14:textId="77777777" w:rsidR="00BF4941" w:rsidRPr="00BF4941" w:rsidRDefault="00BF4941" w:rsidP="00BF4941">
            <w:pPr>
              <w:pStyle w:val="a4"/>
            </w:pPr>
            <w:r w:rsidRPr="00BF4941"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94D1F" w14:textId="77777777" w:rsidR="00BF4941" w:rsidRPr="00BF4941" w:rsidRDefault="00BF4941" w:rsidP="00BF4941">
            <w:pPr>
              <w:pStyle w:val="a4"/>
            </w:pPr>
            <w:r w:rsidRPr="00BF4941">
              <w:t>Ритмические хлопки сильной доли детской песни "Осень непогодушка"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6DE9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60B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CA29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3A3942F7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9479C" w14:textId="77777777" w:rsidR="00BF4941" w:rsidRPr="00BF4941" w:rsidRDefault="00BF4941" w:rsidP="00BF4941">
            <w:pPr>
              <w:pStyle w:val="a4"/>
            </w:pPr>
            <w:r w:rsidRPr="00BF4941">
              <w:t>10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D1BB0" w14:textId="77777777" w:rsidR="00BF4941" w:rsidRPr="00BF4941" w:rsidRDefault="00BF4941" w:rsidP="00BF4941">
            <w:pPr>
              <w:pStyle w:val="a4"/>
            </w:pPr>
            <w:r w:rsidRPr="00BF4941">
              <w:t>Разучивание детской песни "Осень непогодушка"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C1E0E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9E750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B4F0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643582A8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C729" w14:textId="77777777" w:rsidR="00BF4941" w:rsidRPr="00BF4941" w:rsidRDefault="00BF4941" w:rsidP="00BF4941">
            <w:pPr>
              <w:pStyle w:val="a4"/>
            </w:pPr>
            <w:r w:rsidRPr="00BF4941">
              <w:t>11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74A09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барабане ритма песни "Осень непогодушка"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0027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AE50C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CD16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0397B12D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253AD" w14:textId="77777777" w:rsidR="00BF4941" w:rsidRPr="00BF4941" w:rsidRDefault="00BF4941" w:rsidP="00BF4941">
            <w:pPr>
              <w:pStyle w:val="a4"/>
            </w:pPr>
            <w:r w:rsidRPr="00BF4941">
              <w:t>12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0FC39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бубне ритма песни "Осень непогодушка"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F198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93AB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9144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0C1817B2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4CC28" w14:textId="77777777" w:rsidR="00BF4941" w:rsidRPr="00BF4941" w:rsidRDefault="00BF4941" w:rsidP="00BF4941">
            <w:pPr>
              <w:pStyle w:val="a4"/>
            </w:pPr>
            <w:r w:rsidRPr="00BF4941">
              <w:t>13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91F4E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песни "Мы ногами топ-топ-топ"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2C81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291D1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0BDA5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025BEB53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B659" w14:textId="77777777" w:rsidR="00BF4941" w:rsidRPr="00BF4941" w:rsidRDefault="00BF4941" w:rsidP="00BF4941">
            <w:pPr>
              <w:pStyle w:val="a4"/>
            </w:pPr>
            <w:r w:rsidRPr="00BF4941">
              <w:t>14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D2E07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песни "Мы ногами топ-топ-топ"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972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1F65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3BB78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0470AB51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F8507" w14:textId="77777777" w:rsidR="00BF4941" w:rsidRPr="00BF4941" w:rsidRDefault="00BF4941" w:rsidP="00BF4941">
            <w:pPr>
              <w:pStyle w:val="a4"/>
            </w:pPr>
            <w:r w:rsidRPr="00BF4941">
              <w:t>15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F2806" w14:textId="77777777" w:rsidR="00BF4941" w:rsidRPr="00BF4941" w:rsidRDefault="00BF4941" w:rsidP="00BF4941">
            <w:pPr>
              <w:pStyle w:val="a4"/>
            </w:pPr>
            <w:r w:rsidRPr="00BF4941">
              <w:t>Ритмические хлопки сильной доли детской песни "Мы ногами топ-топ-топ"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4DC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80F88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8A362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2C5747EE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E531" w14:textId="77777777" w:rsidR="00BF4941" w:rsidRPr="00BF4941" w:rsidRDefault="00BF4941" w:rsidP="00BF4941">
            <w:pPr>
              <w:pStyle w:val="a4"/>
            </w:pPr>
            <w:r w:rsidRPr="00BF4941">
              <w:t>16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6D6E" w14:textId="77777777" w:rsidR="00BF4941" w:rsidRPr="00BF4941" w:rsidRDefault="00BF4941" w:rsidP="00BF4941">
            <w:pPr>
              <w:pStyle w:val="a4"/>
            </w:pPr>
            <w:r w:rsidRPr="00BF4941">
              <w:t>Разучивание детской песни "Мы ногами топ-топ-топ"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BECB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483C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FCFE4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62004976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F30BB" w14:textId="77777777" w:rsidR="00BF4941" w:rsidRPr="00BF4941" w:rsidRDefault="00BF4941" w:rsidP="00BF4941">
            <w:pPr>
              <w:pStyle w:val="a4"/>
            </w:pPr>
            <w:r w:rsidRPr="00BF4941">
              <w:t>17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4368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барабане ритма песни "Мы ногами топ-топ-топ"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FE5F2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1D60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4C904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64E99708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F17BF" w14:textId="77777777" w:rsidR="00BF4941" w:rsidRPr="00BF4941" w:rsidRDefault="00BF4941" w:rsidP="00BF4941">
            <w:pPr>
              <w:pStyle w:val="a4"/>
            </w:pPr>
            <w:r w:rsidRPr="00BF4941">
              <w:t>18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D919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бубне ритма песни "Мы ногами топ-топ-топ"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5E56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E34E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0DE9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373D9E6E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4039E" w14:textId="77777777" w:rsidR="00BF4941" w:rsidRPr="00BF4941" w:rsidRDefault="00BF4941" w:rsidP="00BF4941">
            <w:pPr>
              <w:pStyle w:val="a4"/>
            </w:pPr>
            <w:r w:rsidRPr="00BF4941">
              <w:t>19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BABF3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песни "Снежок"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6450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4580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823AE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2DCF51EF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C218" w14:textId="77777777" w:rsidR="00BF4941" w:rsidRPr="00BF4941" w:rsidRDefault="00BF4941" w:rsidP="00BF4941">
            <w:pPr>
              <w:pStyle w:val="a4"/>
            </w:pPr>
            <w:r w:rsidRPr="00BF4941">
              <w:t>20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9EE49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песни "Снежок"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718A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5FA3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6C70E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6E260DA1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FC3E" w14:textId="77777777" w:rsidR="00BF4941" w:rsidRPr="00BF4941" w:rsidRDefault="00BF4941" w:rsidP="00BF4941">
            <w:pPr>
              <w:pStyle w:val="a4"/>
            </w:pPr>
            <w:r w:rsidRPr="00BF4941">
              <w:t>21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795C4" w14:textId="77777777" w:rsidR="00BF4941" w:rsidRPr="00BF4941" w:rsidRDefault="00BF4941" w:rsidP="00BF4941">
            <w:pPr>
              <w:pStyle w:val="a4"/>
            </w:pPr>
            <w:r w:rsidRPr="00BF4941">
              <w:t>Ритмические хлопки сильной доли детской песни "Снежок"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93F5E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D7B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1D6F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5357522B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5BF51" w14:textId="77777777" w:rsidR="00BF4941" w:rsidRPr="00BF4941" w:rsidRDefault="00BF4941" w:rsidP="00BF4941">
            <w:pPr>
              <w:pStyle w:val="a4"/>
            </w:pPr>
            <w:r w:rsidRPr="00BF4941">
              <w:t>22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5A92" w14:textId="77777777" w:rsidR="00BF4941" w:rsidRPr="00BF4941" w:rsidRDefault="00BF4941" w:rsidP="00BF4941">
            <w:pPr>
              <w:pStyle w:val="a4"/>
            </w:pPr>
            <w:r w:rsidRPr="00BF4941">
              <w:t>Разучивание детской песни "Снежок"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46C3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7E693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56D84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7FDDE642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82711" w14:textId="77777777" w:rsidR="00BF4941" w:rsidRPr="00BF4941" w:rsidRDefault="00BF4941" w:rsidP="00BF4941">
            <w:pPr>
              <w:pStyle w:val="a4"/>
            </w:pPr>
            <w:r w:rsidRPr="00BF4941">
              <w:t>23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A325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барабане ритма песни "Снежок"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B8D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9768F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601BF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5153052A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76510" w14:textId="77777777" w:rsidR="00BF4941" w:rsidRPr="00BF4941" w:rsidRDefault="00BF4941" w:rsidP="00BF4941">
            <w:pPr>
              <w:pStyle w:val="a4"/>
            </w:pPr>
            <w:r w:rsidRPr="00BF4941">
              <w:t>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D1704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бубне ритма песни "Снежок"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8C633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872E3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3891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41EEF45C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0B13" w14:textId="77777777" w:rsidR="00BF4941" w:rsidRPr="00BF4941" w:rsidRDefault="00BF4941" w:rsidP="00BF4941">
            <w:pPr>
              <w:pStyle w:val="a4"/>
            </w:pPr>
            <w:r w:rsidRPr="00BF4941">
              <w:t>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7CA8B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песни "Дед Мороз"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20D0B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B0A9B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AB35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56EE39C0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3AAD" w14:textId="77777777" w:rsidR="00BF4941" w:rsidRPr="00BF4941" w:rsidRDefault="00BF4941" w:rsidP="00BF4941">
            <w:pPr>
              <w:pStyle w:val="a4"/>
            </w:pPr>
            <w:r w:rsidRPr="00BF4941">
              <w:lastRenderedPageBreak/>
              <w:t>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BCBE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песни "Дед Мороз"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79D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55D8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E1B68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384E8BBC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A53D8" w14:textId="77777777" w:rsidR="00BF4941" w:rsidRPr="00BF4941" w:rsidRDefault="00BF4941" w:rsidP="00BF4941">
            <w:pPr>
              <w:pStyle w:val="a4"/>
            </w:pPr>
            <w:r w:rsidRPr="00BF4941">
              <w:t>27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F37D2" w14:textId="77777777" w:rsidR="00BF4941" w:rsidRPr="00BF4941" w:rsidRDefault="00BF4941" w:rsidP="00BF4941">
            <w:pPr>
              <w:pStyle w:val="a4"/>
            </w:pPr>
            <w:r w:rsidRPr="00BF4941">
              <w:t>Ритмические хлопки сильной доли детской песни "Дед Мороз"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D4F86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B88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B549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09338EE6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37973" w14:textId="77777777" w:rsidR="00BF4941" w:rsidRPr="00BF4941" w:rsidRDefault="00BF4941" w:rsidP="00BF4941">
            <w:pPr>
              <w:pStyle w:val="a4"/>
            </w:pPr>
            <w:r w:rsidRPr="00BF4941">
              <w:t>28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F58F" w14:textId="77777777" w:rsidR="00BF4941" w:rsidRPr="00BF4941" w:rsidRDefault="00BF4941" w:rsidP="00BF4941">
            <w:pPr>
              <w:pStyle w:val="a4"/>
            </w:pPr>
            <w:r w:rsidRPr="00BF4941">
              <w:t>Разучивание детской песни "Дед Мороз"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7656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A4DBB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4B795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23CAD2B7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DB0C6" w14:textId="77777777" w:rsidR="00BF4941" w:rsidRPr="00BF4941" w:rsidRDefault="00BF4941" w:rsidP="00BF4941">
            <w:pPr>
              <w:pStyle w:val="a4"/>
            </w:pPr>
            <w:r w:rsidRPr="00BF4941">
              <w:t>29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35DA5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барабане ритма песни "Дед Мороз"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C41E2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44C2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28F28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46B77797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28083" w14:textId="77777777" w:rsidR="00BF4941" w:rsidRPr="00BF4941" w:rsidRDefault="00BF4941" w:rsidP="00BF4941">
            <w:pPr>
              <w:pStyle w:val="a4"/>
            </w:pPr>
            <w:r w:rsidRPr="00BF4941">
              <w:t>30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8E6BF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бубне ритма песни "Дед Мороз"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2053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0290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5C86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527FD7F6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BFE3" w14:textId="77777777" w:rsidR="00BF4941" w:rsidRPr="00BF4941" w:rsidRDefault="00BF4941" w:rsidP="00BF4941">
            <w:pPr>
              <w:pStyle w:val="a4"/>
            </w:pPr>
            <w:r w:rsidRPr="00BF4941">
              <w:t>31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52DBE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E0C3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373B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B8D13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1E2B4507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CCBD7" w14:textId="77777777" w:rsidR="00BF4941" w:rsidRPr="00BF4941" w:rsidRDefault="00BF4941" w:rsidP="00BF4941">
            <w:pPr>
              <w:pStyle w:val="a4"/>
            </w:pPr>
            <w:r w:rsidRPr="00BF4941">
              <w:t>32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4B7EA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90C8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F1D66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BC99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54FAD6F3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3D25D" w14:textId="77777777" w:rsidR="00BF4941" w:rsidRPr="00BF4941" w:rsidRDefault="00BF4941" w:rsidP="00BF4941">
            <w:pPr>
              <w:pStyle w:val="a4"/>
            </w:pPr>
            <w:r w:rsidRPr="00BF4941">
              <w:t>33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A3C2A" w14:textId="77777777" w:rsidR="00BF4941" w:rsidRPr="00BF4941" w:rsidRDefault="00BF4941" w:rsidP="00BF4941">
            <w:pPr>
              <w:pStyle w:val="a4"/>
            </w:pPr>
            <w:r w:rsidRPr="00BF4941">
              <w:t>Ритмические хлопки сильной доли детской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CCD6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8DC5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B6C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3CA74C78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50FFB" w14:textId="77777777" w:rsidR="00BF4941" w:rsidRPr="00BF4941" w:rsidRDefault="00BF4941" w:rsidP="00BF4941">
            <w:pPr>
              <w:pStyle w:val="a4"/>
            </w:pPr>
            <w:r w:rsidRPr="00BF4941">
              <w:t>34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2D2A5" w14:textId="77777777" w:rsidR="00BF4941" w:rsidRPr="00BF4941" w:rsidRDefault="00BF4941" w:rsidP="00BF4941">
            <w:pPr>
              <w:pStyle w:val="a4"/>
            </w:pPr>
            <w:r w:rsidRPr="00BF4941">
              <w:t>Разучивание детской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7E23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DABB2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0BE75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1BD0CF96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D79BF" w14:textId="77777777" w:rsidR="00BF4941" w:rsidRPr="00BF4941" w:rsidRDefault="00BF4941" w:rsidP="00BF4941">
            <w:pPr>
              <w:pStyle w:val="a4"/>
            </w:pPr>
            <w:r w:rsidRPr="00BF4941">
              <w:t>35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492A4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барабане ритма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A79F7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5D12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5F2A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1D48D9E7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74C0" w14:textId="77777777" w:rsidR="00BF4941" w:rsidRPr="00BF4941" w:rsidRDefault="00BF4941" w:rsidP="00BF4941">
            <w:pPr>
              <w:pStyle w:val="a4"/>
            </w:pPr>
            <w:r w:rsidRPr="00BF4941">
              <w:t>36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B9A0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бубне ритма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4FAB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395F9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D5A96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48319B07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293F" w14:textId="77777777" w:rsidR="00BF4941" w:rsidRPr="00BF4941" w:rsidRDefault="00BF4941" w:rsidP="00BF4941">
            <w:pPr>
              <w:pStyle w:val="a4"/>
            </w:pPr>
            <w:r w:rsidRPr="00BF4941">
              <w:t>37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6FD73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песни "Цыплёнок"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5FB06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BCB46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2422D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4A7EB517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53DDA" w14:textId="77777777" w:rsidR="00BF4941" w:rsidRPr="00BF4941" w:rsidRDefault="00BF4941" w:rsidP="00BF4941">
            <w:pPr>
              <w:pStyle w:val="a4"/>
            </w:pPr>
            <w:r w:rsidRPr="00BF4941">
              <w:t>38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293A8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песни "Цыплёнок"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8E77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13D93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2226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3C92DB5D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6106A" w14:textId="77777777" w:rsidR="00BF4941" w:rsidRPr="00BF4941" w:rsidRDefault="00BF4941" w:rsidP="00BF4941">
            <w:pPr>
              <w:pStyle w:val="a4"/>
            </w:pPr>
            <w:r w:rsidRPr="00BF4941">
              <w:t>39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0A346" w14:textId="77777777" w:rsidR="00BF4941" w:rsidRPr="00BF4941" w:rsidRDefault="00BF4941" w:rsidP="00BF4941">
            <w:pPr>
              <w:pStyle w:val="a4"/>
            </w:pPr>
            <w:r w:rsidRPr="00BF4941">
              <w:t>Ритмические хлопки сильной доли детской песни "Цыплёнок"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49C82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E63E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A926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70666C7E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66057" w14:textId="77777777" w:rsidR="00BF4941" w:rsidRPr="00BF4941" w:rsidRDefault="00BF4941" w:rsidP="00BF4941">
            <w:pPr>
              <w:pStyle w:val="a4"/>
            </w:pPr>
            <w:r w:rsidRPr="00BF4941">
              <w:t>40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AD67A" w14:textId="77777777" w:rsidR="00BF4941" w:rsidRPr="00BF4941" w:rsidRDefault="00BF4941" w:rsidP="00BF4941">
            <w:pPr>
              <w:pStyle w:val="a4"/>
            </w:pPr>
            <w:r w:rsidRPr="00BF4941">
              <w:t>Разучивание детской песни "Цыплёнок"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2DD3D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E3B9C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1B053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198C1495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CFFDB" w14:textId="77777777" w:rsidR="00BF4941" w:rsidRPr="00BF4941" w:rsidRDefault="00BF4941" w:rsidP="00BF4941">
            <w:pPr>
              <w:pStyle w:val="a4"/>
            </w:pPr>
            <w:r w:rsidRPr="00BF4941">
              <w:t>41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0458F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барабане ритма песни "Цыплёнок"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93FFD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899DC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37BAB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158CBE69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E5A38" w14:textId="77777777" w:rsidR="00BF4941" w:rsidRPr="00BF4941" w:rsidRDefault="00BF4941" w:rsidP="00BF4941">
            <w:pPr>
              <w:pStyle w:val="a4"/>
            </w:pPr>
            <w:r w:rsidRPr="00BF4941">
              <w:t>42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7D1C4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бубне ритма песни "Цыплёнок"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0141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E52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7232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26D3C315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1783E" w14:textId="77777777" w:rsidR="00BF4941" w:rsidRPr="00BF4941" w:rsidRDefault="00BF4941" w:rsidP="00BF4941">
            <w:pPr>
              <w:pStyle w:val="a4"/>
            </w:pPr>
            <w:r w:rsidRPr="00BF4941">
              <w:t>43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C1E8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песни "Весной"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1C3E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B6CD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5C06C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2E440EBF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FB9EC" w14:textId="77777777" w:rsidR="00BF4941" w:rsidRPr="00BF4941" w:rsidRDefault="00BF4941" w:rsidP="00BF4941">
            <w:pPr>
              <w:pStyle w:val="a4"/>
            </w:pPr>
            <w:r w:rsidRPr="00BF4941">
              <w:t>44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5C8B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песни "Весной"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6F0C0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CEB0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C2715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5F56F4D0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67F1F" w14:textId="77777777" w:rsidR="00BF4941" w:rsidRPr="00BF4941" w:rsidRDefault="00BF4941" w:rsidP="00BF4941">
            <w:pPr>
              <w:pStyle w:val="a4"/>
            </w:pPr>
            <w:r w:rsidRPr="00BF4941">
              <w:t>45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718D" w14:textId="77777777" w:rsidR="00BF4941" w:rsidRPr="00BF4941" w:rsidRDefault="00BF4941" w:rsidP="00BF4941">
            <w:pPr>
              <w:pStyle w:val="a4"/>
            </w:pPr>
            <w:r w:rsidRPr="00BF4941">
              <w:t>Ритмические хлопки сильной доли детской песни "Весной"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BE4EB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9FC2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B2B6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72706C6D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AC3C7" w14:textId="77777777" w:rsidR="00BF4941" w:rsidRPr="00BF4941" w:rsidRDefault="00BF4941" w:rsidP="00BF4941">
            <w:pPr>
              <w:pStyle w:val="a4"/>
            </w:pPr>
            <w:r w:rsidRPr="00BF4941">
              <w:t>46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57892" w14:textId="77777777" w:rsidR="00BF4941" w:rsidRPr="00BF4941" w:rsidRDefault="00BF4941" w:rsidP="00BF4941">
            <w:pPr>
              <w:pStyle w:val="a4"/>
            </w:pPr>
            <w:r w:rsidRPr="00BF4941">
              <w:t>Разучивание детской песни "Весной"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F3342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E49FC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2EAD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77982B48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79AC" w14:textId="77777777" w:rsidR="00BF4941" w:rsidRPr="00BF4941" w:rsidRDefault="00BF4941" w:rsidP="00BF4941">
            <w:pPr>
              <w:pStyle w:val="a4"/>
            </w:pPr>
            <w:r w:rsidRPr="00BF4941">
              <w:t>47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4A0DD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барабане ритма песни "Весной"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0EE9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C53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E3D72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40C4F81A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6683" w14:textId="77777777" w:rsidR="00BF4941" w:rsidRPr="00BF4941" w:rsidRDefault="00BF4941" w:rsidP="00BF4941">
            <w:pPr>
              <w:pStyle w:val="a4"/>
            </w:pPr>
            <w:r w:rsidRPr="00BF4941">
              <w:t>48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8515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бубне ритма песни "Весной"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C5A22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AAC9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BAEFD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36F2E899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ECF44" w14:textId="77777777" w:rsidR="00BF4941" w:rsidRPr="00BF4941" w:rsidRDefault="00BF4941" w:rsidP="00BF4941">
            <w:pPr>
              <w:pStyle w:val="a4"/>
            </w:pPr>
            <w:r w:rsidRPr="00BF4941">
              <w:t>49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24B08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песни "Кто пасётся на лугу"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37E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DF25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6BD0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0D2EEED4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20DDA" w14:textId="77777777" w:rsidR="00BF4941" w:rsidRPr="00BF4941" w:rsidRDefault="00BF4941" w:rsidP="00BF4941">
            <w:pPr>
              <w:pStyle w:val="a4"/>
            </w:pPr>
            <w:r w:rsidRPr="00BF4941">
              <w:t>50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169F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песни "Кто пасётся на лугу"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2B4F7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547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5AF32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7D001338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CF070" w14:textId="77777777" w:rsidR="00BF4941" w:rsidRPr="00BF4941" w:rsidRDefault="00BF4941" w:rsidP="00BF4941">
            <w:pPr>
              <w:pStyle w:val="a4"/>
            </w:pPr>
            <w:r w:rsidRPr="00BF4941">
              <w:t>51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0E616" w14:textId="77777777" w:rsidR="00BF4941" w:rsidRPr="00BF4941" w:rsidRDefault="00BF4941" w:rsidP="00BF4941">
            <w:pPr>
              <w:pStyle w:val="a4"/>
            </w:pPr>
            <w:r w:rsidRPr="00BF4941">
              <w:t>Ритмические хлопки сильной доли детской песни "Кто пасётся на лугу"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794F6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A7956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D9528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5FEF32F6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3692" w14:textId="77777777" w:rsidR="00BF4941" w:rsidRPr="00BF4941" w:rsidRDefault="00BF4941" w:rsidP="00BF4941">
            <w:pPr>
              <w:pStyle w:val="a4"/>
            </w:pPr>
            <w:r w:rsidRPr="00BF4941">
              <w:t>52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02FD0" w14:textId="77777777" w:rsidR="00BF4941" w:rsidRPr="00BF4941" w:rsidRDefault="00BF4941" w:rsidP="00BF4941">
            <w:pPr>
              <w:pStyle w:val="a4"/>
            </w:pPr>
            <w:r w:rsidRPr="00BF4941">
              <w:t>Разучивание песни "Кто пасётся на лугу"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4848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C69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BD09F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6308E6A1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E0FA" w14:textId="77777777" w:rsidR="00BF4941" w:rsidRPr="00BF4941" w:rsidRDefault="00BF4941" w:rsidP="00BF4941">
            <w:pPr>
              <w:pStyle w:val="a4"/>
            </w:pPr>
            <w:r w:rsidRPr="00BF4941">
              <w:t>53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DE051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барабане ритма песни "Кто пасётся на лугу"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342E4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9F8E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E61C1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663AD7B0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8D32" w14:textId="77777777" w:rsidR="00BF4941" w:rsidRPr="00BF4941" w:rsidRDefault="00BF4941" w:rsidP="00BF4941">
            <w:pPr>
              <w:pStyle w:val="a4"/>
            </w:pPr>
            <w:r w:rsidRPr="00BF4941">
              <w:t>54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9A7C8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бубне ритма песни "Кто пасётся на лугу"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67DB8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1E26D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1643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4B782335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627C" w14:textId="77777777" w:rsidR="00BF4941" w:rsidRPr="00BF4941" w:rsidRDefault="00BF4941" w:rsidP="00BF4941">
            <w:pPr>
              <w:pStyle w:val="a4"/>
            </w:pPr>
            <w:r w:rsidRPr="00BF4941">
              <w:t>55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304C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песни "Серенький козлик"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BA30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4908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D472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293A3F5B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B8397" w14:textId="77777777" w:rsidR="00BF4941" w:rsidRPr="00BF4941" w:rsidRDefault="00BF4941" w:rsidP="00BF4941">
            <w:pPr>
              <w:pStyle w:val="a4"/>
            </w:pPr>
            <w:r w:rsidRPr="00BF4941">
              <w:t>56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421CF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песни "Серенький козлик"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1AF88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CA20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1FFAC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2C0A432B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D3FAE" w14:textId="77777777" w:rsidR="00BF4941" w:rsidRPr="00BF4941" w:rsidRDefault="00BF4941" w:rsidP="00BF4941">
            <w:pPr>
              <w:pStyle w:val="a4"/>
            </w:pPr>
            <w:r w:rsidRPr="00BF4941">
              <w:t>57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C3D6" w14:textId="77777777" w:rsidR="00BF4941" w:rsidRPr="00BF4941" w:rsidRDefault="00BF4941" w:rsidP="00BF4941">
            <w:pPr>
              <w:pStyle w:val="a4"/>
            </w:pPr>
            <w:r w:rsidRPr="00BF4941">
              <w:t>Ритмические хлопки сильной доли детской песни "Серенький козлик"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C979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13E7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62CE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1461B510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F834B" w14:textId="77777777" w:rsidR="00BF4941" w:rsidRPr="00BF4941" w:rsidRDefault="00BF4941" w:rsidP="00BF4941">
            <w:pPr>
              <w:pStyle w:val="a4"/>
            </w:pPr>
            <w:r w:rsidRPr="00BF4941">
              <w:t>58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9056" w14:textId="77777777" w:rsidR="00BF4941" w:rsidRPr="00BF4941" w:rsidRDefault="00BF4941" w:rsidP="00BF4941">
            <w:pPr>
              <w:pStyle w:val="a4"/>
            </w:pPr>
            <w:r w:rsidRPr="00BF4941">
              <w:t>Разучивание детской песни "Серенький козлик"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2701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743A1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5167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24717239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BD5B9" w14:textId="77777777" w:rsidR="00BF4941" w:rsidRPr="00BF4941" w:rsidRDefault="00BF4941" w:rsidP="00BF4941">
            <w:pPr>
              <w:pStyle w:val="a4"/>
            </w:pPr>
            <w:r w:rsidRPr="00BF4941">
              <w:t>59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2C271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барабане ритма песни "Серенький козлик"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A57A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132AD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1F99B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64489DB1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7B00D" w14:textId="77777777" w:rsidR="00BF4941" w:rsidRPr="00BF4941" w:rsidRDefault="00BF4941" w:rsidP="00BF4941">
            <w:pPr>
              <w:pStyle w:val="a4"/>
            </w:pPr>
            <w:r w:rsidRPr="00BF4941">
              <w:t>60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9B72C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бубне ритма песни "Серенький козлик"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BB4C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221CE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DBD0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3B0D4975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6750D" w14:textId="77777777" w:rsidR="00BF4941" w:rsidRPr="00BF4941" w:rsidRDefault="00BF4941" w:rsidP="00BF4941">
            <w:pPr>
              <w:pStyle w:val="a4"/>
            </w:pPr>
            <w:r w:rsidRPr="00BF4941">
              <w:t>61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6730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песни "Мы цыплята"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472C1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3398B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64C3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5258B300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7E553" w14:textId="77777777" w:rsidR="00BF4941" w:rsidRPr="00BF4941" w:rsidRDefault="00BF4941" w:rsidP="00BF4941">
            <w:pPr>
              <w:pStyle w:val="a4"/>
            </w:pPr>
            <w:r w:rsidRPr="00BF4941">
              <w:t>62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55023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песни "Мы цыплята"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FFDEC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D0AD9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5DE95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16E70E95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7DBAC" w14:textId="77777777" w:rsidR="00BF4941" w:rsidRPr="00BF4941" w:rsidRDefault="00BF4941" w:rsidP="00BF4941">
            <w:pPr>
              <w:pStyle w:val="a4"/>
            </w:pPr>
            <w:r w:rsidRPr="00BF4941">
              <w:t>63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12B4" w14:textId="77777777" w:rsidR="00BF4941" w:rsidRPr="00BF4941" w:rsidRDefault="00BF4941" w:rsidP="00BF4941">
            <w:pPr>
              <w:pStyle w:val="a4"/>
            </w:pPr>
            <w:r w:rsidRPr="00BF4941">
              <w:t>Ритмические хлопки сильной доли детской песни "Мы цыплята"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1463B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F9CE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52C4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46741F03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73AD4" w14:textId="77777777" w:rsidR="00BF4941" w:rsidRPr="00BF4941" w:rsidRDefault="00BF4941" w:rsidP="00BF4941">
            <w:pPr>
              <w:pStyle w:val="a4"/>
            </w:pPr>
            <w:r w:rsidRPr="00BF4941">
              <w:t>64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A28B" w14:textId="77777777" w:rsidR="00BF4941" w:rsidRPr="00BF4941" w:rsidRDefault="00BF4941" w:rsidP="00BF4941">
            <w:pPr>
              <w:pStyle w:val="a4"/>
            </w:pPr>
            <w:r w:rsidRPr="00BF4941">
              <w:t>Разучивание детской песни "Мы цыплята"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08BEF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516B5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4F127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0F64EDF9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6989E" w14:textId="77777777" w:rsidR="00BF4941" w:rsidRPr="00BF4941" w:rsidRDefault="00BF4941" w:rsidP="00BF4941">
            <w:pPr>
              <w:pStyle w:val="a4"/>
            </w:pPr>
            <w:r w:rsidRPr="00BF4941">
              <w:t>65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E022" w14:textId="77777777" w:rsidR="00BF4941" w:rsidRPr="00BF4941" w:rsidRDefault="00BF4941" w:rsidP="00BF4941">
            <w:pPr>
              <w:pStyle w:val="a4"/>
            </w:pPr>
            <w:r w:rsidRPr="00BF4941">
              <w:t xml:space="preserve">Простукивание на барабане ритма песни "Мы </w:t>
            </w:r>
            <w:r w:rsidRPr="00BF4941">
              <w:lastRenderedPageBreak/>
              <w:t>цыплята"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84036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1282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FC96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6BDB9CA8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1704" w14:textId="77777777" w:rsidR="00BF4941" w:rsidRPr="00BF4941" w:rsidRDefault="00BF4941" w:rsidP="00BF4941">
            <w:pPr>
              <w:pStyle w:val="a4"/>
            </w:pPr>
            <w:r w:rsidRPr="00BF4941">
              <w:t>66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1B8B6" w14:textId="77777777" w:rsidR="00BF4941" w:rsidRPr="00BF4941" w:rsidRDefault="00BF4941" w:rsidP="00BF4941">
            <w:pPr>
              <w:pStyle w:val="a4"/>
            </w:pPr>
            <w:r w:rsidRPr="00BF4941">
              <w:t>Простукивание на бубне ритма песни "Мы цыплята"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80A2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AC440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A0AB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0257A592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BF62" w14:textId="77777777" w:rsidR="00BF4941" w:rsidRPr="00BF4941" w:rsidRDefault="00BF4941" w:rsidP="00BF4941">
            <w:pPr>
              <w:pStyle w:val="a4"/>
            </w:pPr>
            <w:r w:rsidRPr="00BF4941">
              <w:t>67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F13C" w14:textId="77777777" w:rsidR="00BF4941" w:rsidRPr="00BF4941" w:rsidRDefault="00BF4941" w:rsidP="00BF4941">
            <w:pPr>
              <w:pStyle w:val="a4"/>
            </w:pPr>
            <w:r w:rsidRPr="00BF4941">
              <w:t>Прослушивание детской попевки " Летний хоровод"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7472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A179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2EC9" w14:textId="77777777" w:rsidR="00BF4941" w:rsidRPr="00BF4941" w:rsidRDefault="00BF4941" w:rsidP="00BF4941">
            <w:pPr>
              <w:pStyle w:val="a4"/>
            </w:pPr>
          </w:p>
        </w:tc>
      </w:tr>
      <w:tr w:rsidR="00BF4941" w:rsidRPr="00BF4941" w14:paraId="2338F6D4" w14:textId="77777777" w:rsidTr="00BF494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78FA1" w14:textId="77777777" w:rsidR="00BF4941" w:rsidRPr="00BF4941" w:rsidRDefault="00BF4941" w:rsidP="00BF4941">
            <w:pPr>
              <w:pStyle w:val="a4"/>
            </w:pPr>
            <w:r w:rsidRPr="00BF4941">
              <w:t>68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DF92B" w14:textId="77777777" w:rsidR="00BF4941" w:rsidRPr="00BF4941" w:rsidRDefault="00BF4941" w:rsidP="00BF4941">
            <w:pPr>
              <w:pStyle w:val="a4"/>
            </w:pPr>
            <w:r w:rsidRPr="00BF4941">
              <w:t>Танцевальные движения под музыку детской попевки " Летний хоровод"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C3C2" w14:textId="77777777" w:rsidR="00BF4941" w:rsidRPr="00BF4941" w:rsidRDefault="00BF4941" w:rsidP="00BF4941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EBADA" w14:textId="77777777" w:rsidR="00BF4941" w:rsidRPr="00BF4941" w:rsidRDefault="00BF4941" w:rsidP="00BF4941">
            <w:pPr>
              <w:pStyle w:val="a4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2FAB6" w14:textId="77777777" w:rsidR="00BF4941" w:rsidRPr="00BF4941" w:rsidRDefault="00BF4941" w:rsidP="00BF4941">
            <w:pPr>
              <w:pStyle w:val="a4"/>
            </w:pPr>
          </w:p>
        </w:tc>
      </w:tr>
    </w:tbl>
    <w:p w14:paraId="0745C3D8" w14:textId="1A76FA1B" w:rsidR="00431EB8" w:rsidRDefault="00431EB8" w:rsidP="00431E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4DC378" w14:textId="77777777" w:rsidR="00567959" w:rsidRPr="00567959" w:rsidRDefault="00567959" w:rsidP="0056795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67959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p w14:paraId="7150C05C" w14:textId="77777777" w:rsidR="00567959" w:rsidRPr="00567959" w:rsidRDefault="00567959" w:rsidP="0056795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2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7"/>
      </w:tblGrid>
      <w:tr w:rsidR="00567959" w:rsidRPr="00567959" w14:paraId="4477C9E3" w14:textId="77777777" w:rsidTr="00DA5789">
        <w:trPr>
          <w:trHeight w:val="84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F08DAC" w14:textId="77777777" w:rsidR="00567959" w:rsidRPr="00567959" w:rsidRDefault="00567959" w:rsidP="00DA5789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Программа</w:t>
            </w:r>
          </w:p>
        </w:tc>
      </w:tr>
      <w:tr w:rsidR="00567959" w:rsidRPr="00567959" w14:paraId="1AA44091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88F177" w14:textId="3771C1A4" w:rsidR="00567959" w:rsidRPr="00567959" w:rsidRDefault="00567959" w:rsidP="00DA5789">
            <w:pPr>
              <w:pStyle w:val="a4"/>
              <w:rPr>
                <w:sz w:val="24"/>
                <w:szCs w:val="24"/>
              </w:rPr>
            </w:pPr>
            <w:r w:rsidRPr="00424ADA">
              <w:rPr>
                <w:sz w:val="24"/>
                <w:szCs w:val="28"/>
              </w:rPr>
              <w:t xml:space="preserve">Программы для 1-4 классов специальных (коррекционных) общеобразовательных учреждений </w:t>
            </w:r>
            <w:r w:rsidRPr="00424ADA">
              <w:rPr>
                <w:sz w:val="24"/>
                <w:szCs w:val="28"/>
                <w:lang w:val="en-US"/>
              </w:rPr>
              <w:t>VIII</w:t>
            </w:r>
            <w:r w:rsidRPr="00424ADA">
              <w:rPr>
                <w:sz w:val="24"/>
                <w:szCs w:val="28"/>
              </w:rPr>
              <w:t xml:space="preserve"> вида: Сб.1. под редакцией В.В. Воронковой. – М.: ВЛАДОС, 2013 г.</w:t>
            </w:r>
          </w:p>
        </w:tc>
      </w:tr>
      <w:tr w:rsidR="00567959" w:rsidRPr="00567959" w14:paraId="050FD273" w14:textId="77777777" w:rsidTr="00DA5789">
        <w:trPr>
          <w:trHeight w:val="268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4DC874" w14:textId="77777777" w:rsidR="00567959" w:rsidRPr="00567959" w:rsidRDefault="00567959" w:rsidP="00DA5789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sz w:val="24"/>
                <w:szCs w:val="24"/>
              </w:rPr>
              <w:t>Учебники</w:t>
            </w:r>
          </w:p>
        </w:tc>
      </w:tr>
      <w:tr w:rsidR="00567959" w:rsidRPr="00567959" w14:paraId="3D871189" w14:textId="77777777" w:rsidTr="00DA5789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09441E" w14:textId="77777777" w:rsidR="00567959" w:rsidRPr="00567959" w:rsidRDefault="00567959" w:rsidP="00DA5789">
            <w:pPr>
              <w:pStyle w:val="a4"/>
              <w:rPr>
                <w:sz w:val="24"/>
                <w:szCs w:val="24"/>
              </w:rPr>
            </w:pPr>
          </w:p>
        </w:tc>
      </w:tr>
      <w:tr w:rsidR="00567959" w:rsidRPr="00567959" w14:paraId="1CE28F46" w14:textId="77777777" w:rsidTr="00DA5789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8780F" w14:textId="77777777" w:rsidR="00567959" w:rsidRPr="00567959" w:rsidRDefault="00567959" w:rsidP="00DA5789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sz w:val="24"/>
                <w:szCs w:val="24"/>
              </w:rPr>
              <w:t>Рабочие тетради</w:t>
            </w:r>
          </w:p>
        </w:tc>
      </w:tr>
      <w:tr w:rsidR="00567959" w:rsidRPr="00567959" w14:paraId="080BAE9F" w14:textId="77777777" w:rsidTr="00DA5789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F3046" w14:textId="77777777" w:rsidR="00567959" w:rsidRPr="00567959" w:rsidRDefault="00567959" w:rsidP="00DA5789">
            <w:pPr>
              <w:pStyle w:val="a4"/>
              <w:rPr>
                <w:b/>
                <w:sz w:val="24"/>
                <w:szCs w:val="24"/>
              </w:rPr>
            </w:pPr>
          </w:p>
        </w:tc>
      </w:tr>
      <w:tr w:rsidR="00567959" w:rsidRPr="00567959" w14:paraId="262EDD06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36BE49" w14:textId="77777777" w:rsidR="00567959" w:rsidRPr="00567959" w:rsidRDefault="00567959" w:rsidP="00DA5789">
            <w:pPr>
              <w:pStyle w:val="a4"/>
              <w:rPr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567959" w:rsidRPr="00567959" w14:paraId="6D89F8A1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6A051" w14:textId="77777777" w:rsidR="00567959" w:rsidRPr="00424ADA" w:rsidRDefault="00567959" w:rsidP="005679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>Музыкальное воспитание детей с проблемами в развитии и коррекционная ритмика.</w:t>
            </w:r>
          </w:p>
          <w:p w14:paraId="26F10C42" w14:textId="221E8CAB" w:rsidR="00567959" w:rsidRPr="00424ADA" w:rsidRDefault="00567959" w:rsidP="00567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Е.А.Медведева, Л.Н.Комисарова, Г.Р.Шашкина:  М. «Академия»,2002г.</w:t>
            </w:r>
          </w:p>
          <w:p w14:paraId="087008BC" w14:textId="77777777" w:rsidR="00567959" w:rsidRPr="00424ADA" w:rsidRDefault="00567959" w:rsidP="00567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Давыдова М.А. Уроки музыки: 1-4 классы- «Вако» 2008г.</w:t>
            </w:r>
          </w:p>
          <w:p w14:paraId="4D0BD615" w14:textId="090738AB" w:rsidR="00567959" w:rsidRPr="00424ADA" w:rsidRDefault="00567959" w:rsidP="00567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Евтушенко</w:t>
            </w:r>
            <w:r w:rsidR="00223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И.В. Музыкальное воспитание умственно отсталых детей-сирот: М. «Академия»2003г. </w:t>
            </w:r>
          </w:p>
          <w:p w14:paraId="5A20CFE6" w14:textId="77777777" w:rsidR="00567959" w:rsidRPr="00424ADA" w:rsidRDefault="00567959" w:rsidP="00567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Бугарева З.Н. Весёлые уроки музыки в школе и дома. «Арст» 2002г. </w:t>
            </w:r>
          </w:p>
          <w:p w14:paraId="37D49674" w14:textId="77777777" w:rsidR="00567959" w:rsidRPr="00424ADA" w:rsidRDefault="00567959" w:rsidP="005679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Трифонова О.Н. Солнечная радуга : Ростов «Феникс» 2008г.</w:t>
            </w:r>
          </w:p>
          <w:p w14:paraId="6EE1F53C" w14:textId="4577369B" w:rsidR="00567959" w:rsidRPr="00567959" w:rsidRDefault="00567959" w:rsidP="00567959">
            <w:pPr>
              <w:pStyle w:val="a4"/>
              <w:rPr>
                <w:b/>
                <w:color w:val="000000"/>
                <w:sz w:val="24"/>
                <w:szCs w:val="24"/>
              </w:rPr>
            </w:pPr>
          </w:p>
        </w:tc>
      </w:tr>
      <w:tr w:rsidR="00567959" w:rsidRPr="00567959" w14:paraId="5C155AFB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41FD0" w14:textId="77777777" w:rsidR="00567959" w:rsidRPr="00567959" w:rsidRDefault="00567959" w:rsidP="00DA5789">
            <w:pPr>
              <w:pStyle w:val="a4"/>
              <w:rPr>
                <w:b/>
                <w:color w:val="000000"/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</w:tr>
      <w:tr w:rsidR="00567959" w:rsidRPr="00567959" w14:paraId="350E05A1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EEBF6" w14:textId="704D63B2" w:rsidR="00567959" w:rsidRPr="00424ADA" w:rsidRDefault="00567959" w:rsidP="00567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Р</w:t>
            </w: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епродукции картин, портреты композиторов и исполнителей, изображение музыкальных инструментов различных составов оркестров, хоров, ансамблей; маски, шапочки, костюмы сказочных персонажей.</w:t>
            </w:r>
          </w:p>
          <w:p w14:paraId="3A504905" w14:textId="77777777" w:rsidR="00567959" w:rsidRPr="00567959" w:rsidRDefault="00567959" w:rsidP="00DA5789">
            <w:pPr>
              <w:pStyle w:val="a4"/>
              <w:rPr>
                <w:b/>
                <w:color w:val="000000"/>
                <w:sz w:val="24"/>
                <w:szCs w:val="24"/>
              </w:rPr>
            </w:pPr>
          </w:p>
        </w:tc>
      </w:tr>
      <w:tr w:rsidR="00567959" w:rsidRPr="00567959" w14:paraId="32067F4D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ACFE5" w14:textId="7515A29A" w:rsidR="00567959" w:rsidRPr="00567959" w:rsidRDefault="00567959" w:rsidP="00DA5789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567959" w:rsidRPr="00567959" w14:paraId="625AD07A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292B0" w14:textId="60C2D7E0" w:rsidR="00567959" w:rsidRPr="00424ADA" w:rsidRDefault="00845C56" w:rsidP="00567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Д</w:t>
            </w:r>
            <w:r w:rsidR="00567959"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етские музыкальные инструменты (бубен, барабан, металлофон, ксилофон,);</w:t>
            </w:r>
          </w:p>
          <w:p w14:paraId="10522522" w14:textId="77777777" w:rsidR="00567959" w:rsidRPr="00424ADA" w:rsidRDefault="00567959" w:rsidP="00567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народные инструменты (деревянные ложки, трещотки);</w:t>
            </w:r>
          </w:p>
          <w:p w14:paraId="3A674FDC" w14:textId="77777777" w:rsidR="00567959" w:rsidRPr="00424ADA" w:rsidRDefault="00567959" w:rsidP="00567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звукозаписывающее, звукоусиливающее и звуковоспроизводящее оборудование;</w:t>
            </w:r>
          </w:p>
          <w:p w14:paraId="286F81D7" w14:textId="77777777" w:rsidR="00567959" w:rsidRPr="00424ADA" w:rsidRDefault="00567959" w:rsidP="00567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оборудование для видеозаписи и видеовоспроизведения, проекционное оборудование с экраном;</w:t>
            </w:r>
          </w:p>
          <w:p w14:paraId="3E4E713C" w14:textId="77777777" w:rsidR="00567959" w:rsidRPr="00567959" w:rsidRDefault="00567959" w:rsidP="00DA5789">
            <w:pPr>
              <w:pStyle w:val="a4"/>
              <w:rPr>
                <w:b/>
                <w:color w:val="000000"/>
                <w:sz w:val="24"/>
                <w:szCs w:val="24"/>
              </w:rPr>
            </w:pPr>
          </w:p>
        </w:tc>
      </w:tr>
      <w:tr w:rsidR="00567959" w:rsidRPr="00567959" w14:paraId="0E9E2345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CD5AD" w14:textId="77777777" w:rsidR="00567959" w:rsidRPr="00567959" w:rsidRDefault="00567959" w:rsidP="00DA5789">
            <w:pPr>
              <w:pStyle w:val="a4"/>
              <w:rPr>
                <w:b/>
                <w:color w:val="000000"/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567959" w:rsidRPr="00555810" w14:paraId="35643E83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9B5B3" w14:textId="77777777" w:rsidR="00567959" w:rsidRPr="00A17654" w:rsidRDefault="00E82BDC" w:rsidP="00567959">
            <w:pPr>
              <w:tabs>
                <w:tab w:val="left" w:pos="15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567959" w:rsidRPr="00A17654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http://www.teremoc.ru</w:t>
              </w:r>
            </w:hyperlink>
          </w:p>
          <w:p w14:paraId="07BC8B2B" w14:textId="77777777" w:rsidR="00567959" w:rsidRPr="00A17654" w:rsidRDefault="00E82BDC" w:rsidP="00567959">
            <w:pPr>
              <w:tabs>
                <w:tab w:val="left" w:pos="15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567959" w:rsidRPr="00A17654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http://games-for-kids.ru</w:t>
              </w:r>
            </w:hyperlink>
          </w:p>
          <w:p w14:paraId="63BBC43D" w14:textId="77777777" w:rsidR="00567959" w:rsidRDefault="00567959" w:rsidP="00DA5789">
            <w:pPr>
              <w:pStyle w:val="a4"/>
              <w:rPr>
                <w:b/>
                <w:color w:val="000000"/>
              </w:rPr>
            </w:pPr>
          </w:p>
        </w:tc>
      </w:tr>
    </w:tbl>
    <w:p w14:paraId="5BFFC1B5" w14:textId="77777777" w:rsidR="00E40A98" w:rsidRPr="00B006C9" w:rsidRDefault="00E40A98" w:rsidP="00E40A98">
      <w:pPr>
        <w:rPr>
          <w:rFonts w:ascii="Times New Roman" w:hAnsi="Times New Roman" w:cs="Times New Roman"/>
        </w:rPr>
      </w:pPr>
    </w:p>
    <w:p w14:paraId="7DB72BA5" w14:textId="77777777" w:rsidR="002B0A42" w:rsidRDefault="002B0A42" w:rsidP="00750608">
      <w:pPr>
        <w:pStyle w:val="a4"/>
        <w:rPr>
          <w:sz w:val="22"/>
          <w:szCs w:val="22"/>
        </w:rPr>
      </w:pPr>
    </w:p>
    <w:p w14:paraId="7712528C" w14:textId="77777777" w:rsidR="002B0A42" w:rsidRDefault="002B0A42" w:rsidP="00750608">
      <w:pPr>
        <w:pStyle w:val="a4"/>
        <w:rPr>
          <w:sz w:val="22"/>
          <w:szCs w:val="22"/>
        </w:rPr>
      </w:pPr>
    </w:p>
    <w:p w14:paraId="14F5BD92" w14:textId="77777777" w:rsidR="002B0A42" w:rsidRDefault="002B0A42" w:rsidP="00750608">
      <w:pPr>
        <w:pStyle w:val="a4"/>
        <w:rPr>
          <w:sz w:val="22"/>
          <w:szCs w:val="22"/>
        </w:rPr>
      </w:pPr>
    </w:p>
    <w:p w14:paraId="3276557E" w14:textId="77777777" w:rsidR="002B0A42" w:rsidRDefault="002B0A42" w:rsidP="00750608">
      <w:pPr>
        <w:pStyle w:val="a4"/>
        <w:rPr>
          <w:sz w:val="22"/>
          <w:szCs w:val="22"/>
        </w:rPr>
      </w:pPr>
    </w:p>
    <w:p w14:paraId="00BA993F" w14:textId="77777777" w:rsidR="002B0A42" w:rsidRDefault="002B0A42" w:rsidP="00750608">
      <w:pPr>
        <w:pStyle w:val="a4"/>
        <w:rPr>
          <w:sz w:val="22"/>
          <w:szCs w:val="22"/>
        </w:rPr>
      </w:pPr>
    </w:p>
    <w:p w14:paraId="1195AA88" w14:textId="77777777" w:rsidR="002B0A42" w:rsidRDefault="002B0A42" w:rsidP="00750608">
      <w:pPr>
        <w:pStyle w:val="a4"/>
        <w:rPr>
          <w:sz w:val="22"/>
          <w:szCs w:val="22"/>
        </w:rPr>
      </w:pPr>
    </w:p>
    <w:p w14:paraId="35BBD011" w14:textId="77777777" w:rsidR="002B0A42" w:rsidRDefault="002B0A42" w:rsidP="00750608">
      <w:pPr>
        <w:pStyle w:val="a4"/>
        <w:rPr>
          <w:sz w:val="22"/>
          <w:szCs w:val="22"/>
        </w:rPr>
      </w:pPr>
    </w:p>
    <w:p w14:paraId="0129E50C" w14:textId="77777777" w:rsidR="002B0A42" w:rsidRDefault="002B0A42" w:rsidP="00750608">
      <w:pPr>
        <w:pStyle w:val="a4"/>
        <w:rPr>
          <w:sz w:val="22"/>
          <w:szCs w:val="22"/>
        </w:rPr>
      </w:pPr>
    </w:p>
    <w:p w14:paraId="3F44B675" w14:textId="77777777" w:rsidR="002B0A42" w:rsidRDefault="002B0A42" w:rsidP="00750608">
      <w:pPr>
        <w:pStyle w:val="a4"/>
        <w:rPr>
          <w:sz w:val="22"/>
          <w:szCs w:val="22"/>
        </w:rPr>
      </w:pPr>
    </w:p>
    <w:p w14:paraId="4A1869B7" w14:textId="77777777" w:rsidR="002B0A42" w:rsidRDefault="002B0A42" w:rsidP="00750608">
      <w:pPr>
        <w:pStyle w:val="a4"/>
        <w:rPr>
          <w:sz w:val="22"/>
          <w:szCs w:val="22"/>
        </w:rPr>
      </w:pPr>
    </w:p>
    <w:p w14:paraId="259C742A" w14:textId="77777777" w:rsidR="002B0A42" w:rsidRDefault="002B0A42" w:rsidP="00750608">
      <w:pPr>
        <w:pStyle w:val="a4"/>
        <w:rPr>
          <w:sz w:val="22"/>
          <w:szCs w:val="22"/>
        </w:rPr>
      </w:pPr>
    </w:p>
    <w:p w14:paraId="7E212B32" w14:textId="77777777" w:rsidR="002B0A42" w:rsidRDefault="002B0A42" w:rsidP="00750608">
      <w:pPr>
        <w:pStyle w:val="a4"/>
        <w:rPr>
          <w:sz w:val="22"/>
          <w:szCs w:val="22"/>
        </w:rPr>
      </w:pPr>
    </w:p>
    <w:p w14:paraId="5983295B" w14:textId="77777777" w:rsidR="002B0A42" w:rsidRDefault="002B0A42" w:rsidP="00750608">
      <w:pPr>
        <w:pStyle w:val="a4"/>
        <w:rPr>
          <w:sz w:val="22"/>
          <w:szCs w:val="22"/>
        </w:rPr>
      </w:pPr>
    </w:p>
    <w:p w14:paraId="17D65C35" w14:textId="77777777" w:rsidR="002B0A42" w:rsidRDefault="002B0A42" w:rsidP="00750608">
      <w:pPr>
        <w:pStyle w:val="a4"/>
        <w:rPr>
          <w:sz w:val="22"/>
          <w:szCs w:val="22"/>
        </w:rPr>
      </w:pPr>
    </w:p>
    <w:p w14:paraId="159C100F" w14:textId="77777777" w:rsidR="002B0A42" w:rsidRDefault="002B0A42" w:rsidP="00750608">
      <w:pPr>
        <w:pStyle w:val="a4"/>
        <w:rPr>
          <w:sz w:val="22"/>
          <w:szCs w:val="22"/>
        </w:rPr>
      </w:pPr>
    </w:p>
    <w:p w14:paraId="1F20C8C6" w14:textId="77777777" w:rsidR="002B0A42" w:rsidRDefault="002B0A42" w:rsidP="00750608">
      <w:pPr>
        <w:pStyle w:val="a4"/>
        <w:rPr>
          <w:sz w:val="22"/>
          <w:szCs w:val="22"/>
        </w:rPr>
      </w:pPr>
    </w:p>
    <w:p w14:paraId="47C305AF" w14:textId="77777777" w:rsidR="002B0A42" w:rsidRDefault="002B0A42" w:rsidP="00750608">
      <w:pPr>
        <w:pStyle w:val="a4"/>
        <w:rPr>
          <w:sz w:val="22"/>
          <w:szCs w:val="22"/>
        </w:rPr>
      </w:pPr>
    </w:p>
    <w:p w14:paraId="1FBDD56E" w14:textId="77777777" w:rsidR="002B0A42" w:rsidRDefault="002B0A42" w:rsidP="00750608">
      <w:pPr>
        <w:pStyle w:val="a4"/>
        <w:rPr>
          <w:sz w:val="22"/>
          <w:szCs w:val="22"/>
        </w:rPr>
      </w:pPr>
    </w:p>
    <w:p w14:paraId="50B1A20B" w14:textId="77777777" w:rsidR="002B0A42" w:rsidRDefault="002B0A42" w:rsidP="00750608">
      <w:pPr>
        <w:pStyle w:val="a4"/>
        <w:rPr>
          <w:sz w:val="22"/>
          <w:szCs w:val="22"/>
        </w:rPr>
      </w:pPr>
    </w:p>
    <w:p w14:paraId="49A26BF8" w14:textId="77777777" w:rsidR="002B0A42" w:rsidRDefault="002B0A42" w:rsidP="00750608">
      <w:pPr>
        <w:pStyle w:val="a4"/>
        <w:rPr>
          <w:sz w:val="22"/>
          <w:szCs w:val="22"/>
        </w:rPr>
      </w:pPr>
    </w:p>
    <w:p w14:paraId="7714D91D" w14:textId="77777777" w:rsidR="002B0A42" w:rsidRDefault="002B0A42" w:rsidP="00750608">
      <w:pPr>
        <w:pStyle w:val="a4"/>
        <w:rPr>
          <w:sz w:val="22"/>
          <w:szCs w:val="22"/>
        </w:rPr>
      </w:pPr>
    </w:p>
    <w:p w14:paraId="75DA2D6F" w14:textId="77777777" w:rsidR="002B0A42" w:rsidRDefault="002B0A42" w:rsidP="00750608">
      <w:pPr>
        <w:pStyle w:val="a4"/>
        <w:rPr>
          <w:sz w:val="22"/>
          <w:szCs w:val="22"/>
        </w:rPr>
      </w:pPr>
    </w:p>
    <w:p w14:paraId="4E0DFDEC" w14:textId="77777777" w:rsidR="002B0A42" w:rsidRDefault="002B0A42" w:rsidP="00750608">
      <w:pPr>
        <w:pStyle w:val="a4"/>
        <w:rPr>
          <w:sz w:val="22"/>
          <w:szCs w:val="22"/>
        </w:rPr>
      </w:pPr>
    </w:p>
    <w:p w14:paraId="09D337A8" w14:textId="77777777" w:rsidR="002B0A42" w:rsidRDefault="002B0A42" w:rsidP="00750608">
      <w:pPr>
        <w:pStyle w:val="a4"/>
        <w:rPr>
          <w:sz w:val="22"/>
          <w:szCs w:val="22"/>
        </w:rPr>
      </w:pPr>
    </w:p>
    <w:p w14:paraId="070AD13F" w14:textId="77777777" w:rsidR="002B0A42" w:rsidRDefault="002B0A42" w:rsidP="00750608">
      <w:pPr>
        <w:pStyle w:val="a4"/>
        <w:rPr>
          <w:sz w:val="22"/>
          <w:szCs w:val="22"/>
        </w:rPr>
      </w:pPr>
    </w:p>
    <w:p w14:paraId="450A0D9E" w14:textId="77777777" w:rsidR="002B0A42" w:rsidRDefault="002B0A42" w:rsidP="00750608">
      <w:pPr>
        <w:pStyle w:val="a4"/>
        <w:rPr>
          <w:sz w:val="22"/>
          <w:szCs w:val="22"/>
        </w:rPr>
      </w:pPr>
    </w:p>
    <w:p w14:paraId="2DB934ED" w14:textId="77777777" w:rsidR="002B0A42" w:rsidRDefault="002B0A42" w:rsidP="00750608">
      <w:pPr>
        <w:pStyle w:val="a4"/>
        <w:rPr>
          <w:sz w:val="22"/>
          <w:szCs w:val="22"/>
        </w:rPr>
      </w:pPr>
    </w:p>
    <w:p w14:paraId="3530295C" w14:textId="77777777" w:rsidR="002B0A42" w:rsidRDefault="002B0A42" w:rsidP="00750608">
      <w:pPr>
        <w:pStyle w:val="a4"/>
        <w:rPr>
          <w:sz w:val="22"/>
          <w:szCs w:val="22"/>
        </w:rPr>
      </w:pPr>
    </w:p>
    <w:p w14:paraId="13AF9048" w14:textId="77777777" w:rsidR="002B0A42" w:rsidRDefault="002B0A42" w:rsidP="00750608">
      <w:pPr>
        <w:pStyle w:val="a4"/>
        <w:rPr>
          <w:sz w:val="22"/>
          <w:szCs w:val="22"/>
        </w:rPr>
      </w:pPr>
    </w:p>
    <w:p w14:paraId="513ED62C" w14:textId="77777777" w:rsidR="002B0A42" w:rsidRDefault="002B0A42" w:rsidP="00750608">
      <w:pPr>
        <w:pStyle w:val="a4"/>
        <w:rPr>
          <w:sz w:val="22"/>
          <w:szCs w:val="22"/>
        </w:rPr>
      </w:pPr>
    </w:p>
    <w:p w14:paraId="6B0D5BAD" w14:textId="77777777" w:rsidR="00CD6473" w:rsidRDefault="00CD6473" w:rsidP="00750608">
      <w:pPr>
        <w:pStyle w:val="a4"/>
        <w:rPr>
          <w:sz w:val="22"/>
          <w:szCs w:val="22"/>
        </w:rPr>
      </w:pPr>
    </w:p>
    <w:p w14:paraId="0BB38B94" w14:textId="77777777" w:rsidR="00CD6473" w:rsidRDefault="00CD6473" w:rsidP="00750608">
      <w:pPr>
        <w:pStyle w:val="a4"/>
        <w:rPr>
          <w:sz w:val="22"/>
          <w:szCs w:val="22"/>
        </w:rPr>
      </w:pPr>
    </w:p>
    <w:p w14:paraId="159F8921" w14:textId="77777777" w:rsidR="00CD6473" w:rsidRDefault="00CD6473" w:rsidP="00750608">
      <w:pPr>
        <w:pStyle w:val="a4"/>
        <w:rPr>
          <w:sz w:val="22"/>
          <w:szCs w:val="22"/>
        </w:rPr>
      </w:pPr>
    </w:p>
    <w:p w14:paraId="0CA04F8A" w14:textId="77777777" w:rsidR="00CD6473" w:rsidRDefault="00CD6473" w:rsidP="00750608">
      <w:pPr>
        <w:pStyle w:val="a4"/>
        <w:rPr>
          <w:sz w:val="22"/>
          <w:szCs w:val="22"/>
        </w:rPr>
      </w:pPr>
    </w:p>
    <w:p w14:paraId="232B7032" w14:textId="77777777" w:rsidR="00CD6473" w:rsidRDefault="00CD6473" w:rsidP="00750608">
      <w:pPr>
        <w:pStyle w:val="a4"/>
        <w:rPr>
          <w:sz w:val="22"/>
          <w:szCs w:val="22"/>
        </w:rPr>
      </w:pPr>
    </w:p>
    <w:p w14:paraId="3146CE56" w14:textId="77777777" w:rsidR="00CD6473" w:rsidRDefault="00CD6473" w:rsidP="00750608">
      <w:pPr>
        <w:pStyle w:val="a4"/>
        <w:rPr>
          <w:sz w:val="22"/>
          <w:szCs w:val="22"/>
        </w:rPr>
      </w:pPr>
    </w:p>
    <w:p w14:paraId="6AF50307" w14:textId="77777777" w:rsidR="00CD6473" w:rsidRDefault="00CD6473" w:rsidP="00750608">
      <w:pPr>
        <w:pStyle w:val="a4"/>
        <w:rPr>
          <w:sz w:val="22"/>
          <w:szCs w:val="22"/>
        </w:rPr>
      </w:pPr>
    </w:p>
    <w:p w14:paraId="0CB363D1" w14:textId="77777777" w:rsidR="00065E6A" w:rsidRPr="00B006C9" w:rsidRDefault="00065E6A" w:rsidP="00065E6A">
      <w:pPr>
        <w:pStyle w:val="a4"/>
        <w:rPr>
          <w:sz w:val="22"/>
          <w:szCs w:val="22"/>
        </w:rPr>
      </w:pPr>
    </w:p>
    <w:p w14:paraId="5908F25C" w14:textId="77777777" w:rsidR="00E40A98" w:rsidRPr="00B006C9" w:rsidRDefault="00E40A98" w:rsidP="00E40A98">
      <w:pPr>
        <w:rPr>
          <w:rFonts w:ascii="Times New Roman" w:hAnsi="Times New Roman" w:cs="Times New Roman"/>
        </w:rPr>
      </w:pPr>
    </w:p>
    <w:p w14:paraId="47469E6B" w14:textId="77777777" w:rsidR="00A841B9" w:rsidRPr="00B006C9" w:rsidRDefault="00A841B9" w:rsidP="00F713D3">
      <w:pPr>
        <w:pStyle w:val="a4"/>
        <w:rPr>
          <w:sz w:val="22"/>
          <w:szCs w:val="22"/>
        </w:rPr>
      </w:pPr>
    </w:p>
    <w:p w14:paraId="7B385765" w14:textId="77777777" w:rsidR="00A841B9" w:rsidRPr="00B006C9" w:rsidRDefault="00A841B9" w:rsidP="00F713D3">
      <w:pPr>
        <w:pStyle w:val="a4"/>
        <w:rPr>
          <w:sz w:val="22"/>
          <w:szCs w:val="22"/>
        </w:rPr>
      </w:pPr>
    </w:p>
    <w:p w14:paraId="3B7DA671" w14:textId="77777777" w:rsidR="00BA61C9" w:rsidRPr="00B006C9" w:rsidRDefault="00BA61C9" w:rsidP="00F713D3">
      <w:pPr>
        <w:pStyle w:val="a4"/>
        <w:rPr>
          <w:sz w:val="22"/>
          <w:szCs w:val="22"/>
        </w:rPr>
      </w:pPr>
    </w:p>
    <w:p w14:paraId="5E67147E" w14:textId="77777777" w:rsidR="00BA61C9" w:rsidRPr="00B006C9" w:rsidRDefault="00BA61C9" w:rsidP="00F713D3">
      <w:pPr>
        <w:pStyle w:val="a4"/>
        <w:rPr>
          <w:sz w:val="22"/>
          <w:szCs w:val="22"/>
        </w:rPr>
      </w:pPr>
    </w:p>
    <w:p w14:paraId="3389FEA4" w14:textId="77777777" w:rsidR="00BA61C9" w:rsidRPr="00424ADA" w:rsidRDefault="00BA61C9" w:rsidP="00F713D3">
      <w:pPr>
        <w:pStyle w:val="a4"/>
        <w:rPr>
          <w:sz w:val="24"/>
        </w:rPr>
      </w:pPr>
    </w:p>
    <w:p w14:paraId="4FFA9D63" w14:textId="77777777" w:rsidR="00BA61C9" w:rsidRPr="00424ADA" w:rsidRDefault="00BA61C9" w:rsidP="00F713D3">
      <w:pPr>
        <w:pStyle w:val="a4"/>
        <w:rPr>
          <w:sz w:val="24"/>
        </w:rPr>
      </w:pPr>
    </w:p>
    <w:p w14:paraId="5C74C790" w14:textId="77777777" w:rsidR="00322BDA" w:rsidRPr="00424ADA" w:rsidRDefault="00322BDA" w:rsidP="00F713D3">
      <w:pPr>
        <w:pStyle w:val="a4"/>
        <w:rPr>
          <w:sz w:val="24"/>
        </w:rPr>
      </w:pPr>
    </w:p>
    <w:p w14:paraId="0718CF09" w14:textId="77777777" w:rsidR="00322BDA" w:rsidRPr="00424ADA" w:rsidRDefault="00322BDA" w:rsidP="00F713D3">
      <w:pPr>
        <w:pStyle w:val="a4"/>
        <w:rPr>
          <w:sz w:val="24"/>
        </w:rPr>
      </w:pPr>
    </w:p>
    <w:p w14:paraId="5DCB3913" w14:textId="77777777" w:rsidR="00322BDA" w:rsidRPr="00424ADA" w:rsidRDefault="00322BDA" w:rsidP="00F713D3">
      <w:pPr>
        <w:pStyle w:val="a4"/>
        <w:rPr>
          <w:sz w:val="24"/>
        </w:rPr>
      </w:pPr>
    </w:p>
    <w:p w14:paraId="58597F91" w14:textId="77777777" w:rsidR="00322BDA" w:rsidRPr="00424ADA" w:rsidRDefault="00322BDA" w:rsidP="00F713D3">
      <w:pPr>
        <w:pStyle w:val="a4"/>
        <w:rPr>
          <w:sz w:val="24"/>
        </w:rPr>
      </w:pPr>
    </w:p>
    <w:p w14:paraId="7C7FCC91" w14:textId="77777777" w:rsidR="00322BDA" w:rsidRPr="00424ADA" w:rsidRDefault="00322BDA" w:rsidP="00F713D3">
      <w:pPr>
        <w:pStyle w:val="a4"/>
        <w:rPr>
          <w:sz w:val="24"/>
        </w:rPr>
      </w:pPr>
    </w:p>
    <w:p w14:paraId="4DD7D049" w14:textId="77777777" w:rsidR="00322BDA" w:rsidRPr="00424ADA" w:rsidRDefault="00322BDA" w:rsidP="00F713D3">
      <w:pPr>
        <w:pStyle w:val="a4"/>
        <w:rPr>
          <w:sz w:val="24"/>
        </w:rPr>
      </w:pPr>
    </w:p>
    <w:p w14:paraId="6B5E52DD" w14:textId="77777777" w:rsidR="0066679F" w:rsidRPr="00424ADA" w:rsidRDefault="0066679F">
      <w:pPr>
        <w:rPr>
          <w:rFonts w:ascii="Times New Roman" w:hAnsi="Times New Roman" w:cs="Times New Roman"/>
        </w:rPr>
      </w:pPr>
    </w:p>
    <w:p w14:paraId="1C9DDA07" w14:textId="77777777" w:rsidR="0066679F" w:rsidRPr="00424ADA" w:rsidRDefault="0066679F">
      <w:pPr>
        <w:rPr>
          <w:rFonts w:ascii="Times New Roman" w:hAnsi="Times New Roman" w:cs="Times New Roman"/>
        </w:rPr>
      </w:pPr>
    </w:p>
    <w:p w14:paraId="6EC20E30" w14:textId="77777777" w:rsidR="0066679F" w:rsidRPr="00424ADA" w:rsidRDefault="0066679F">
      <w:pPr>
        <w:rPr>
          <w:rFonts w:ascii="Times New Roman" w:hAnsi="Times New Roman" w:cs="Times New Roman"/>
        </w:rPr>
      </w:pPr>
    </w:p>
    <w:p w14:paraId="25A74ADD" w14:textId="77777777" w:rsidR="0066679F" w:rsidRPr="00424ADA" w:rsidRDefault="0066679F">
      <w:pPr>
        <w:rPr>
          <w:rFonts w:ascii="Times New Roman" w:hAnsi="Times New Roman" w:cs="Times New Roman"/>
        </w:rPr>
      </w:pPr>
    </w:p>
    <w:p w14:paraId="1DEFCAD7" w14:textId="77777777" w:rsidR="0066679F" w:rsidRPr="00424ADA" w:rsidRDefault="0066679F">
      <w:pPr>
        <w:rPr>
          <w:rFonts w:ascii="Times New Roman" w:hAnsi="Times New Roman" w:cs="Times New Roman"/>
        </w:rPr>
      </w:pPr>
    </w:p>
    <w:sectPr w:rsidR="0066679F" w:rsidRPr="00424ADA" w:rsidSect="00424ADA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B13CA" w14:textId="77777777" w:rsidR="00BF4941" w:rsidRDefault="00BF4941" w:rsidP="00424ADA">
      <w:pPr>
        <w:spacing w:after="0" w:line="240" w:lineRule="auto"/>
      </w:pPr>
      <w:r>
        <w:separator/>
      </w:r>
    </w:p>
  </w:endnote>
  <w:endnote w:type="continuationSeparator" w:id="0">
    <w:p w14:paraId="20B58F9C" w14:textId="77777777" w:rsidR="00BF4941" w:rsidRDefault="00BF4941" w:rsidP="0042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569AF" w14:textId="77777777" w:rsidR="00BF4941" w:rsidRDefault="00BF4941" w:rsidP="00424ADA">
      <w:pPr>
        <w:spacing w:after="0" w:line="240" w:lineRule="auto"/>
      </w:pPr>
      <w:r>
        <w:separator/>
      </w:r>
    </w:p>
  </w:footnote>
  <w:footnote w:type="continuationSeparator" w:id="0">
    <w:p w14:paraId="75D594DC" w14:textId="77777777" w:rsidR="00BF4941" w:rsidRDefault="00BF4941" w:rsidP="00424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19314633"/>
      <w:docPartObj>
        <w:docPartGallery w:val="Page Numbers (Top of Page)"/>
        <w:docPartUnique/>
      </w:docPartObj>
    </w:sdtPr>
    <w:sdtEndPr/>
    <w:sdtContent>
      <w:p w14:paraId="4098BCB0" w14:textId="238F1977" w:rsidR="00BF4941" w:rsidRDefault="00BF494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4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8B77B1" w14:textId="77777777" w:rsidR="00BF4941" w:rsidRDefault="00BF494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03E9E"/>
    <w:multiLevelType w:val="hybridMultilevel"/>
    <w:tmpl w:val="C49C4F66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47B94"/>
    <w:multiLevelType w:val="hybridMultilevel"/>
    <w:tmpl w:val="ABEE6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94B7D"/>
    <w:multiLevelType w:val="hybridMultilevel"/>
    <w:tmpl w:val="F3F48E2E"/>
    <w:lvl w:ilvl="0" w:tplc="BB4016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06AFF"/>
    <w:multiLevelType w:val="hybridMultilevel"/>
    <w:tmpl w:val="1658A458"/>
    <w:lvl w:ilvl="0" w:tplc="769CBB3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64A0B84"/>
    <w:multiLevelType w:val="hybridMultilevel"/>
    <w:tmpl w:val="DCBCC98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E0A1F"/>
    <w:multiLevelType w:val="hybridMultilevel"/>
    <w:tmpl w:val="CC686C3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456B9"/>
    <w:multiLevelType w:val="hybridMultilevel"/>
    <w:tmpl w:val="94447E0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E79C4"/>
    <w:multiLevelType w:val="hybridMultilevel"/>
    <w:tmpl w:val="514AF0D6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6502A"/>
    <w:multiLevelType w:val="hybridMultilevel"/>
    <w:tmpl w:val="667030B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227C1"/>
    <w:multiLevelType w:val="hybridMultilevel"/>
    <w:tmpl w:val="8F36AAB6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17C1E"/>
    <w:multiLevelType w:val="hybridMultilevel"/>
    <w:tmpl w:val="A3E2C56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82669"/>
    <w:multiLevelType w:val="hybridMultilevel"/>
    <w:tmpl w:val="A3EE5B5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F7D4D"/>
    <w:multiLevelType w:val="hybridMultilevel"/>
    <w:tmpl w:val="C2864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27C1B"/>
    <w:multiLevelType w:val="hybridMultilevel"/>
    <w:tmpl w:val="BBA68A0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3283F"/>
    <w:multiLevelType w:val="hybridMultilevel"/>
    <w:tmpl w:val="74D6A4B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B0EF9"/>
    <w:multiLevelType w:val="hybridMultilevel"/>
    <w:tmpl w:val="5CF48FF6"/>
    <w:lvl w:ilvl="0" w:tplc="201649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A3134"/>
    <w:multiLevelType w:val="hybridMultilevel"/>
    <w:tmpl w:val="C22CA87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9746B"/>
    <w:multiLevelType w:val="hybridMultilevel"/>
    <w:tmpl w:val="F70653B4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C154F"/>
    <w:multiLevelType w:val="hybridMultilevel"/>
    <w:tmpl w:val="3C48232A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D35AD"/>
    <w:multiLevelType w:val="hybridMultilevel"/>
    <w:tmpl w:val="64F8FE54"/>
    <w:lvl w:ilvl="0" w:tplc="9D3C951E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B587623"/>
    <w:multiLevelType w:val="hybridMultilevel"/>
    <w:tmpl w:val="CDBC50B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2779A9"/>
    <w:multiLevelType w:val="hybridMultilevel"/>
    <w:tmpl w:val="24AADCA2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E4E80"/>
    <w:multiLevelType w:val="hybridMultilevel"/>
    <w:tmpl w:val="B95A2566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91711"/>
    <w:multiLevelType w:val="hybridMultilevel"/>
    <w:tmpl w:val="37B231F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92867"/>
    <w:multiLevelType w:val="hybridMultilevel"/>
    <w:tmpl w:val="7896B7E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D5EAC"/>
    <w:multiLevelType w:val="hybridMultilevel"/>
    <w:tmpl w:val="7026C1D8"/>
    <w:lvl w:ilvl="0" w:tplc="769CBB3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714420DA"/>
    <w:multiLevelType w:val="hybridMultilevel"/>
    <w:tmpl w:val="EDCAE7F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69055B"/>
    <w:multiLevelType w:val="hybridMultilevel"/>
    <w:tmpl w:val="6396C9D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1"/>
  </w:num>
  <w:num w:numId="5">
    <w:abstractNumId w:val="12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"/>
  </w:num>
  <w:num w:numId="9">
    <w:abstractNumId w:val="15"/>
  </w:num>
  <w:num w:numId="10">
    <w:abstractNumId w:val="16"/>
  </w:num>
  <w:num w:numId="11">
    <w:abstractNumId w:val="25"/>
  </w:num>
  <w:num w:numId="12">
    <w:abstractNumId w:val="23"/>
  </w:num>
  <w:num w:numId="13">
    <w:abstractNumId w:val="10"/>
  </w:num>
  <w:num w:numId="14">
    <w:abstractNumId w:val="20"/>
  </w:num>
  <w:num w:numId="15">
    <w:abstractNumId w:val="22"/>
  </w:num>
  <w:num w:numId="16">
    <w:abstractNumId w:val="9"/>
  </w:num>
  <w:num w:numId="17">
    <w:abstractNumId w:val="26"/>
  </w:num>
  <w:num w:numId="18">
    <w:abstractNumId w:val="21"/>
  </w:num>
  <w:num w:numId="19">
    <w:abstractNumId w:val="27"/>
  </w:num>
  <w:num w:numId="20">
    <w:abstractNumId w:val="4"/>
  </w:num>
  <w:num w:numId="21">
    <w:abstractNumId w:val="5"/>
  </w:num>
  <w:num w:numId="22">
    <w:abstractNumId w:val="7"/>
  </w:num>
  <w:num w:numId="23">
    <w:abstractNumId w:val="13"/>
  </w:num>
  <w:num w:numId="24">
    <w:abstractNumId w:val="17"/>
  </w:num>
  <w:num w:numId="25">
    <w:abstractNumId w:val="24"/>
  </w:num>
  <w:num w:numId="26">
    <w:abstractNumId w:val="0"/>
  </w:num>
  <w:num w:numId="27">
    <w:abstractNumId w:val="3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4E1F"/>
    <w:rsid w:val="000045F2"/>
    <w:rsid w:val="000152FE"/>
    <w:rsid w:val="0002222A"/>
    <w:rsid w:val="000234F9"/>
    <w:rsid w:val="0003158B"/>
    <w:rsid w:val="00050778"/>
    <w:rsid w:val="00055821"/>
    <w:rsid w:val="00063185"/>
    <w:rsid w:val="00065E6A"/>
    <w:rsid w:val="00065E6B"/>
    <w:rsid w:val="000718AF"/>
    <w:rsid w:val="000912BD"/>
    <w:rsid w:val="000A5212"/>
    <w:rsid w:val="000E5FDF"/>
    <w:rsid w:val="00113E8B"/>
    <w:rsid w:val="001324A3"/>
    <w:rsid w:val="00177B36"/>
    <w:rsid w:val="001977C4"/>
    <w:rsid w:val="001A5406"/>
    <w:rsid w:val="001B6DB9"/>
    <w:rsid w:val="0020130D"/>
    <w:rsid w:val="0022330E"/>
    <w:rsid w:val="00233844"/>
    <w:rsid w:val="00260A77"/>
    <w:rsid w:val="0027266A"/>
    <w:rsid w:val="0027594A"/>
    <w:rsid w:val="002819C7"/>
    <w:rsid w:val="00282DE6"/>
    <w:rsid w:val="0028384D"/>
    <w:rsid w:val="002A4E1F"/>
    <w:rsid w:val="002B0A42"/>
    <w:rsid w:val="002E7518"/>
    <w:rsid w:val="002F0420"/>
    <w:rsid w:val="00312E33"/>
    <w:rsid w:val="00313A89"/>
    <w:rsid w:val="00322BDA"/>
    <w:rsid w:val="00351FA6"/>
    <w:rsid w:val="00354A22"/>
    <w:rsid w:val="0036100C"/>
    <w:rsid w:val="003811ED"/>
    <w:rsid w:val="00394A73"/>
    <w:rsid w:val="00397CDA"/>
    <w:rsid w:val="003A6069"/>
    <w:rsid w:val="003C7CB5"/>
    <w:rsid w:val="00424ADA"/>
    <w:rsid w:val="00431EB8"/>
    <w:rsid w:val="00433C1A"/>
    <w:rsid w:val="004377A3"/>
    <w:rsid w:val="004404F4"/>
    <w:rsid w:val="00441BBF"/>
    <w:rsid w:val="00486D1F"/>
    <w:rsid w:val="004A1CCF"/>
    <w:rsid w:val="004C18E8"/>
    <w:rsid w:val="004C62B3"/>
    <w:rsid w:val="005254FB"/>
    <w:rsid w:val="00526B34"/>
    <w:rsid w:val="005362A5"/>
    <w:rsid w:val="005504C1"/>
    <w:rsid w:val="00567959"/>
    <w:rsid w:val="00570049"/>
    <w:rsid w:val="005B4427"/>
    <w:rsid w:val="00644703"/>
    <w:rsid w:val="0066679F"/>
    <w:rsid w:val="00680D7A"/>
    <w:rsid w:val="00693678"/>
    <w:rsid w:val="006951D0"/>
    <w:rsid w:val="006C79A1"/>
    <w:rsid w:val="00726FEB"/>
    <w:rsid w:val="00750608"/>
    <w:rsid w:val="00752324"/>
    <w:rsid w:val="007566A7"/>
    <w:rsid w:val="00763950"/>
    <w:rsid w:val="007B7769"/>
    <w:rsid w:val="007C0127"/>
    <w:rsid w:val="007E0562"/>
    <w:rsid w:val="00810D2D"/>
    <w:rsid w:val="00845C56"/>
    <w:rsid w:val="00853A75"/>
    <w:rsid w:val="00856ABB"/>
    <w:rsid w:val="00857415"/>
    <w:rsid w:val="008579EC"/>
    <w:rsid w:val="008A22DC"/>
    <w:rsid w:val="008B27BD"/>
    <w:rsid w:val="008B65CE"/>
    <w:rsid w:val="008D0CF8"/>
    <w:rsid w:val="008D64A9"/>
    <w:rsid w:val="008D6F31"/>
    <w:rsid w:val="009003E9"/>
    <w:rsid w:val="00901EFC"/>
    <w:rsid w:val="009142BB"/>
    <w:rsid w:val="009A6B5D"/>
    <w:rsid w:val="009C74F5"/>
    <w:rsid w:val="009E4C2F"/>
    <w:rsid w:val="009E69A6"/>
    <w:rsid w:val="009F49A7"/>
    <w:rsid w:val="00A17654"/>
    <w:rsid w:val="00A50562"/>
    <w:rsid w:val="00A65A02"/>
    <w:rsid w:val="00A712BE"/>
    <w:rsid w:val="00A841B9"/>
    <w:rsid w:val="00A96498"/>
    <w:rsid w:val="00AA6E73"/>
    <w:rsid w:val="00AB3D69"/>
    <w:rsid w:val="00AC2830"/>
    <w:rsid w:val="00AD435B"/>
    <w:rsid w:val="00AE7907"/>
    <w:rsid w:val="00B006C9"/>
    <w:rsid w:val="00B221B7"/>
    <w:rsid w:val="00B95307"/>
    <w:rsid w:val="00B955C7"/>
    <w:rsid w:val="00BA43EB"/>
    <w:rsid w:val="00BA61C9"/>
    <w:rsid w:val="00BB7E3F"/>
    <w:rsid w:val="00BE7E60"/>
    <w:rsid w:val="00BF32FD"/>
    <w:rsid w:val="00BF4941"/>
    <w:rsid w:val="00C05A75"/>
    <w:rsid w:val="00CC160D"/>
    <w:rsid w:val="00CD6473"/>
    <w:rsid w:val="00CF6DBB"/>
    <w:rsid w:val="00D12B4B"/>
    <w:rsid w:val="00D57FA3"/>
    <w:rsid w:val="00D7696C"/>
    <w:rsid w:val="00DB0CBE"/>
    <w:rsid w:val="00DB44DE"/>
    <w:rsid w:val="00DE6345"/>
    <w:rsid w:val="00E26C95"/>
    <w:rsid w:val="00E311F0"/>
    <w:rsid w:val="00E33FAA"/>
    <w:rsid w:val="00E40A98"/>
    <w:rsid w:val="00E63ACE"/>
    <w:rsid w:val="00E82BDC"/>
    <w:rsid w:val="00EC3D99"/>
    <w:rsid w:val="00ED6017"/>
    <w:rsid w:val="00ED691E"/>
    <w:rsid w:val="00F10F9B"/>
    <w:rsid w:val="00F30B19"/>
    <w:rsid w:val="00F50BAC"/>
    <w:rsid w:val="00F548E0"/>
    <w:rsid w:val="00F713D3"/>
    <w:rsid w:val="00F764CC"/>
    <w:rsid w:val="00F80E71"/>
    <w:rsid w:val="00FC4B85"/>
    <w:rsid w:val="00FD1436"/>
    <w:rsid w:val="00FD3B09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6DCB"/>
  <w15:docId w15:val="{D764AFD6-4455-49B8-9862-AF8DE63A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D9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C3D9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a"/>
    <w:rsid w:val="00EC3D9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4">
    <w:name w:val="No Spacing"/>
    <w:uiPriority w:val="1"/>
    <w:qFormat/>
    <w:rsid w:val="00EC3D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05077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rsid w:val="0005077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E0562"/>
    <w:pPr>
      <w:ind w:left="720"/>
      <w:contextualSpacing/>
    </w:pPr>
  </w:style>
  <w:style w:type="paragraph" w:styleId="a8">
    <w:name w:val="Normal (Web)"/>
    <w:basedOn w:val="a"/>
    <w:uiPriority w:val="99"/>
    <w:rsid w:val="007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7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7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DB44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424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4ADA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424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4AD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ames-for-kid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3D334-E31C-4882-8FEA-28BE1E82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18</Pages>
  <Words>5011</Words>
  <Characters>28566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67</cp:revision>
  <cp:lastPrinted>2023-09-20T03:13:00Z</cp:lastPrinted>
  <dcterms:created xsi:type="dcterms:W3CDTF">2017-09-18T08:05:00Z</dcterms:created>
  <dcterms:modified xsi:type="dcterms:W3CDTF">2024-09-12T23:34:00Z</dcterms:modified>
</cp:coreProperties>
</file>